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629"/>
        <w:gridCol w:w="631"/>
        <w:gridCol w:w="624"/>
        <w:gridCol w:w="636"/>
        <w:gridCol w:w="541"/>
        <w:gridCol w:w="600"/>
        <w:gridCol w:w="542"/>
        <w:gridCol w:w="6236"/>
      </w:tblGrid>
      <w:tr w:rsidR="00E97146" w:rsidRPr="000A4609">
        <w:trPr>
          <w:trHeight w:val="1711"/>
        </w:trPr>
        <w:tc>
          <w:tcPr>
            <w:tcW w:w="2405" w:type="dxa"/>
            <w:gridSpan w:val="4"/>
          </w:tcPr>
          <w:p w:rsidR="00E97146" w:rsidRPr="000A4609" w:rsidRDefault="00E97146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7"/>
              </w:rPr>
            </w:pPr>
          </w:p>
          <w:p w:rsidR="00E97146" w:rsidRPr="000A4609" w:rsidRDefault="00F77E3C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919118" cy="90677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18" cy="9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  <w:gridSpan w:val="5"/>
          </w:tcPr>
          <w:p w:rsidR="00E97146" w:rsidRPr="000A4609" w:rsidRDefault="00E97146">
            <w:pPr>
              <w:pStyle w:val="TableParagraph"/>
              <w:spacing w:before="35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E97146" w:rsidRPr="000A4609" w:rsidRDefault="00F77E3C">
            <w:pPr>
              <w:pStyle w:val="TableParagraph"/>
              <w:spacing w:before="1" w:line="195" w:lineRule="exact"/>
              <w:ind w:left="88" w:right="9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A4609">
              <w:rPr>
                <w:rFonts w:ascii="Times New Roman" w:hAnsi="Times New Roman" w:cs="Times New Roman"/>
                <w:b/>
                <w:sz w:val="16"/>
              </w:rPr>
              <w:t>PONNAIYAHRAMAJAYAMINSTITUTEOFSCIENCEAND</w:t>
            </w:r>
            <w:r w:rsidRPr="000A4609">
              <w:rPr>
                <w:rFonts w:ascii="Times New Roman" w:hAnsi="Times New Roman" w:cs="Times New Roman"/>
                <w:b/>
                <w:spacing w:val="-2"/>
                <w:sz w:val="16"/>
              </w:rPr>
              <w:t>TECHNOLOGY[PRIST]</w:t>
            </w:r>
          </w:p>
          <w:p w:rsidR="00E97146" w:rsidRPr="000A4609" w:rsidRDefault="00F77E3C">
            <w:pPr>
              <w:pStyle w:val="TableParagraph"/>
              <w:spacing w:line="488" w:lineRule="exact"/>
              <w:ind w:left="88" w:right="96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A4609">
              <w:rPr>
                <w:rFonts w:ascii="Times New Roman" w:hAnsi="Times New Roman" w:cs="Times New Roman"/>
                <w:b/>
                <w:sz w:val="40"/>
              </w:rPr>
              <w:t>PRIST</w:t>
            </w:r>
            <w:r w:rsidR="004116FB" w:rsidRPr="000A4609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40"/>
              </w:rPr>
              <w:t>DEEMED</w:t>
            </w:r>
            <w:r w:rsidR="004116FB" w:rsidRPr="000A4609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40"/>
              </w:rPr>
              <w:t>TO</w:t>
            </w:r>
            <w:r w:rsidR="004116FB" w:rsidRPr="000A4609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40"/>
              </w:rPr>
              <w:t>BE</w:t>
            </w:r>
            <w:r w:rsidRPr="000A4609">
              <w:rPr>
                <w:rFonts w:ascii="Times New Roman" w:hAnsi="Times New Roman" w:cs="Times New Roman"/>
                <w:b/>
                <w:spacing w:val="-2"/>
                <w:sz w:val="40"/>
              </w:rPr>
              <w:t xml:space="preserve"> UNIVERSITY</w:t>
            </w:r>
          </w:p>
          <w:p w:rsidR="00E97146" w:rsidRPr="000A4609" w:rsidRDefault="00F77E3C">
            <w:pPr>
              <w:pStyle w:val="TableParagraph"/>
              <w:spacing w:before="2"/>
              <w:ind w:left="106" w:right="18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B.Ed</w:t>
            </w:r>
            <w:r w:rsidR="004116FB" w:rsidRPr="000A4609">
              <w:rPr>
                <w:rFonts w:ascii="Times New Roman" w:hAnsi="Times New Roman" w:cs="Times New Roman"/>
                <w:b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</w:rPr>
              <w:t>&amp;</w:t>
            </w:r>
            <w:r w:rsidR="004116FB" w:rsidRPr="000A4609">
              <w:rPr>
                <w:rFonts w:ascii="Times New Roman" w:hAnsi="Times New Roman" w:cs="Times New Roman"/>
                <w:b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</w:rPr>
              <w:t>M.Ed</w:t>
            </w:r>
            <w:r w:rsidR="004116FB" w:rsidRPr="000A4609">
              <w:rPr>
                <w:rFonts w:ascii="Times New Roman" w:hAnsi="Times New Roman" w:cs="Times New Roman"/>
                <w:b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</w:rPr>
              <w:t>SCHOOL</w:t>
            </w:r>
            <w:r w:rsidR="004116FB" w:rsidRPr="000A4609">
              <w:rPr>
                <w:rFonts w:ascii="Times New Roman" w:hAnsi="Times New Roman" w:cs="Times New Roman"/>
                <w:b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</w:rPr>
              <w:t>OF</w:t>
            </w:r>
            <w:r w:rsidR="004116FB" w:rsidRPr="000A4609">
              <w:rPr>
                <w:rFonts w:ascii="Times New Roman" w:hAnsi="Times New Roman" w:cs="Times New Roman"/>
                <w:b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</w:rPr>
              <w:t>EDUCATION,</w:t>
            </w:r>
            <w:r w:rsidRPr="000A4609">
              <w:rPr>
                <w:rFonts w:ascii="Times New Roman" w:hAnsi="Times New Roman" w:cs="Times New Roman"/>
                <w:b/>
                <w:spacing w:val="-2"/>
              </w:rPr>
              <w:t>THANJAVUR</w:t>
            </w:r>
          </w:p>
          <w:p w:rsidR="00E97146" w:rsidRPr="000A4609" w:rsidRDefault="00F77E3C">
            <w:pPr>
              <w:pStyle w:val="TableParagraph"/>
              <w:ind w:left="88" w:right="106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A4609">
              <w:rPr>
                <w:rFonts w:ascii="Times New Roman" w:hAnsi="Times New Roman" w:cs="Times New Roman"/>
                <w:b/>
                <w:sz w:val="26"/>
              </w:rPr>
              <w:t>ACADEMIC</w:t>
            </w:r>
            <w:r w:rsidR="004116FB" w:rsidRPr="000A460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26"/>
              </w:rPr>
              <w:t>CALENDAR</w:t>
            </w:r>
            <w:r w:rsidR="004116FB" w:rsidRPr="000A460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26"/>
              </w:rPr>
              <w:t>2021-22</w:t>
            </w:r>
            <w:r w:rsidR="004116FB" w:rsidRPr="000A460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26"/>
              </w:rPr>
              <w:t>(Odd</w:t>
            </w:r>
            <w:r w:rsidR="004116FB" w:rsidRPr="000A460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pacing w:val="-2"/>
                <w:sz w:val="26"/>
              </w:rPr>
              <w:t>Semester)</w:t>
            </w:r>
          </w:p>
        </w:tc>
      </w:tr>
      <w:tr w:rsidR="00E97146" w:rsidRPr="000A4609">
        <w:trPr>
          <w:trHeight w:val="268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line="248" w:lineRule="exact"/>
              <w:ind w:left="61" w:right="3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October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>2021</w:t>
            </w:r>
          </w:p>
        </w:tc>
        <w:tc>
          <w:tcPr>
            <w:tcW w:w="6236" w:type="dxa"/>
            <w:vMerge w:val="restart"/>
          </w:tcPr>
          <w:p w:rsidR="00E97146" w:rsidRPr="000A4609" w:rsidRDefault="004116F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39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>C</w:t>
            </w:r>
            <w:r w:rsidR="00F77E3C" w:rsidRPr="000A4609">
              <w:rPr>
                <w:rFonts w:ascii="Times New Roman" w:hAnsi="Times New Roman" w:cs="Times New Roman"/>
                <w:sz w:val="20"/>
              </w:rPr>
              <w:t>lasses</w:t>
            </w:r>
            <w:r w:rsidRPr="000A4609">
              <w:rPr>
                <w:rFonts w:ascii="Times New Roman" w:hAnsi="Times New Roman" w:cs="Times New Roman"/>
                <w:sz w:val="20"/>
              </w:rPr>
              <w:t xml:space="preserve"> starte</w:t>
            </w:r>
            <w:r w:rsidR="00F77E3C" w:rsidRPr="000A4609">
              <w:rPr>
                <w:rFonts w:ascii="Times New Roman" w:hAnsi="Times New Roman" w:cs="Times New Roman"/>
                <w:sz w:val="20"/>
              </w:rPr>
              <w:t>d</w:t>
            </w:r>
            <w:r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77E3C" w:rsidRPr="000A4609">
              <w:rPr>
                <w:rFonts w:ascii="Times New Roman" w:hAnsi="Times New Roman" w:cs="Times New Roman"/>
                <w:sz w:val="20"/>
              </w:rPr>
              <w:t>on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>: 20</w:t>
            </w:r>
            <w:r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77E3C" w:rsidRPr="000A4609">
              <w:rPr>
                <w:rFonts w:ascii="Times New Roman" w:hAnsi="Times New Roman" w:cs="Times New Roman"/>
                <w:sz w:val="20"/>
              </w:rPr>
              <w:t>October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77E3C" w:rsidRPr="000A4609">
              <w:rPr>
                <w:rFonts w:ascii="Times New Roman" w:hAnsi="Times New Roman" w:cs="Times New Roman"/>
                <w:spacing w:val="-4"/>
                <w:sz w:val="20"/>
              </w:rPr>
              <w:t>20</w:t>
            </w:r>
            <w:r w:rsidR="00EE112A" w:rsidRPr="000A4609">
              <w:rPr>
                <w:rFonts w:ascii="Times New Roman" w:hAnsi="Times New Roman" w:cs="Times New Roman"/>
                <w:spacing w:val="-4"/>
                <w:sz w:val="20"/>
              </w:rPr>
              <w:t>21</w:t>
            </w:r>
            <w:r w:rsidR="00EE112A" w:rsidRPr="000A4609">
              <w:rPr>
                <w:rFonts w:ascii="Times New Roman" w:hAnsi="Times New Roman" w:cs="Times New Roman"/>
                <w:spacing w:val="-4"/>
                <w:sz w:val="20"/>
                <w:vertAlign w:val="superscript"/>
              </w:rPr>
              <w:t xml:space="preserve"> 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44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Class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Committee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meeting–Every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sz w:val="20"/>
              </w:rPr>
              <w:t>Monday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Distribution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of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SFS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4"/>
                <w:sz w:val="20"/>
              </w:rPr>
              <w:t>Cards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57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Submission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of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SFS,CDAAR–Every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Month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First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4"/>
                <w:sz w:val="20"/>
              </w:rPr>
              <w:t>Week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57" w:line="245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OrientationProgramme-November–11</w:t>
            </w:r>
            <w:r w:rsidRPr="000A460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0A4609">
              <w:rPr>
                <w:rFonts w:ascii="Times New Roman" w:hAnsi="Times New Roman" w:cs="Times New Roman"/>
                <w:sz w:val="20"/>
              </w:rPr>
              <w:t>&amp;</w:t>
            </w:r>
            <w:r w:rsidRPr="000A4609">
              <w:rPr>
                <w:rFonts w:ascii="Times New Roman" w:hAnsi="Times New Roman" w:cs="Times New Roman"/>
                <w:spacing w:val="-4"/>
                <w:sz w:val="20"/>
              </w:rPr>
              <w:t>12</w:t>
            </w:r>
            <w:r w:rsidRPr="000A4609">
              <w:rPr>
                <w:rFonts w:ascii="Times New Roman" w:hAnsi="Times New Roman" w:cs="Times New Roman"/>
                <w:spacing w:val="-4"/>
                <w:sz w:val="20"/>
                <w:vertAlign w:val="superscript"/>
              </w:rPr>
              <w:t>th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44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1</w:t>
            </w:r>
            <w:r w:rsidRPr="000A4609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 w:rsidRPr="000A4609">
              <w:rPr>
                <w:rFonts w:ascii="Times New Roman" w:hAnsi="Times New Roman" w:cs="Times New Roman"/>
                <w:sz w:val="20"/>
              </w:rPr>
              <w:t>November-Startof</w:t>
            </w:r>
            <w:r w:rsidRPr="000A4609">
              <w:rPr>
                <w:rFonts w:ascii="Times New Roman" w:hAnsi="Times New Roman" w:cs="Times New Roman"/>
                <w:spacing w:val="-4"/>
                <w:sz w:val="20"/>
              </w:rPr>
              <w:t>Units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44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28</w:t>
            </w:r>
            <w:r w:rsidRPr="000A460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0A4609">
              <w:rPr>
                <w:rFonts w:ascii="Times New Roman" w:hAnsi="Times New Roman" w:cs="Times New Roman"/>
                <w:sz w:val="20"/>
              </w:rPr>
              <w:t>Feb-Endof</w:t>
            </w:r>
            <w:r w:rsidRPr="000A4609">
              <w:rPr>
                <w:rFonts w:ascii="Times New Roman" w:hAnsi="Times New Roman" w:cs="Times New Roman"/>
                <w:spacing w:val="-4"/>
                <w:sz w:val="20"/>
              </w:rPr>
              <w:t xml:space="preserve"> Units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Weekly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Test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Every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sz w:val="20"/>
              </w:rPr>
              <w:t>Monday</w:t>
            </w:r>
          </w:p>
          <w:p w:rsidR="00E97146" w:rsidRPr="000A4609" w:rsidRDefault="00E97146">
            <w:pPr>
              <w:pStyle w:val="TableParagraph"/>
              <w:spacing w:before="2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E97146" w:rsidRPr="000A4609" w:rsidRDefault="00F77E3C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z w:val="20"/>
                <w:u w:val="single"/>
              </w:rPr>
              <w:t>TestExamScheduleStatementof</w:t>
            </w:r>
            <w:r w:rsidRPr="000A4609">
              <w:rPr>
                <w:rFonts w:ascii="Times New Roman" w:hAnsi="Times New Roman" w:cs="Times New Roman"/>
                <w:b/>
                <w:spacing w:val="-4"/>
                <w:sz w:val="20"/>
                <w:u w:val="single"/>
              </w:rPr>
              <w:t>Mark</w:t>
            </w:r>
          </w:p>
          <w:p w:rsidR="00EE112A" w:rsidRPr="000A4609" w:rsidRDefault="00F77E3C">
            <w:pPr>
              <w:pStyle w:val="TableParagraph"/>
              <w:spacing w:line="276" w:lineRule="auto"/>
              <w:ind w:left="107" w:right="1741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Cycle Test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0A4609">
              <w:rPr>
                <w:rFonts w:ascii="Times New Roman" w:hAnsi="Times New Roman" w:cs="Times New Roman"/>
                <w:sz w:val="20"/>
              </w:rPr>
              <w:t>I– Nov 25</w:t>
            </w:r>
            <w:r w:rsidRPr="000A4609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 xml:space="preserve"> to 27</w:t>
            </w:r>
            <w:r w:rsidRPr="000A4609">
              <w:rPr>
                <w:rFonts w:ascii="Times New Roman" w:hAnsi="Times New Roman" w:cs="Times New Roman"/>
                <w:sz w:val="20"/>
                <w:vertAlign w:val="superscript"/>
              </w:rPr>
              <w:t xml:space="preserve">       </w:t>
            </w:r>
            <w:r w:rsidRPr="000A4609">
              <w:rPr>
                <w:rFonts w:ascii="Times New Roman" w:hAnsi="Times New Roman" w:cs="Times New Roman"/>
                <w:sz w:val="20"/>
              </w:rPr>
              <w:t>CT-I : 30/11/2021</w:t>
            </w:r>
          </w:p>
          <w:p w:rsidR="00E97146" w:rsidRPr="000A4609" w:rsidRDefault="00F77E3C">
            <w:pPr>
              <w:pStyle w:val="TableParagraph"/>
              <w:spacing w:line="276" w:lineRule="auto"/>
              <w:ind w:left="107" w:right="1741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 xml:space="preserve"> Cycle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Test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0A4609">
              <w:rPr>
                <w:rFonts w:ascii="Times New Roman" w:hAnsi="Times New Roman" w:cs="Times New Roman"/>
                <w:sz w:val="20"/>
              </w:rPr>
              <w:t>II–Jan 10 to 13      CT-II: 20/01/2022</w:t>
            </w:r>
          </w:p>
        </w:tc>
      </w:tr>
      <w:tr w:rsidR="00E97146" w:rsidRPr="000A4609">
        <w:trPr>
          <w:trHeight w:val="321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line="219" w:lineRule="exact"/>
              <w:ind w:right="12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Sun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/>
              <w:ind w:left="39" w:right="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/>
              <w:ind w:right="204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Tue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37" w:right="4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Wed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198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Fri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/>
              <w:ind w:right="219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E97146">
            <w:pPr>
              <w:pStyle w:val="TableParagraph"/>
              <w:spacing w:before="37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F77E3C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17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line="198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1" o:spid="_x0000_s1070" style="position:absolute;left:0;text-align:left;margin-left:0;margin-top:-.25pt;width:26.05pt;height:60.05pt;z-index:-16515584;mso-position-horizontal-relative:text;mso-position-vertical-relative:text" coordorigin=",-5" coordsize="521,1201">
                  <v:shape id="docshape2" o:spid="_x0000_s1071" style="position:absolute;left:4;top:-1;width:512;height:1191" coordorigin="5" coordsize="512,1191" o:spt="100" adj="0,,0" path="m5,l516,218m5,228l516,465m5,475l516,713m5,722l516,960m5,969r511,222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31</w:t>
            </w:r>
          </w:p>
        </w:tc>
        <w:tc>
          <w:tcPr>
            <w:tcW w:w="629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4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6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line="198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600" w:type="dxa"/>
          </w:tcPr>
          <w:p w:rsidR="00E97146" w:rsidRPr="000A4609" w:rsidRDefault="00C30E4B">
            <w:pPr>
              <w:pStyle w:val="TableParagraph"/>
              <w:spacing w:line="198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3" o:spid="_x0000_s1068" style="position:absolute;left:0;text-align:left;margin-left:0;margin-top:-.25pt;width:30pt;height:11.4pt;z-index:-16515072;mso-position-horizontal-relative:text;mso-position-vertical-relative:text" coordorigin=",-5" coordsize="600,228">
                  <v:line id="_x0000_s1069" style="position:absolute" from="5,0" to="595,218" strokeweight=".48pt"/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E97146" w:rsidRPr="000A4609" w:rsidRDefault="00C30E4B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4" o:spid="_x0000_s1066" style="position:absolute;left:0;text-align:left;margin-left:.25pt;margin-top:-.25pt;width:58.6pt;height:12.4pt;z-index:-16514560;mso-position-horizontal-relative:text;mso-position-vertical-relative:text" coordorigin="5,-5" coordsize="1172,248">
                  <v:shape id="docshape5" o:spid="_x0000_s1067" style="position:absolute;left:9;top:-1;width:1163;height:238" coordorigin="10" coordsize="1163,238" o:spt="100" adj="0,,0" path="m10,l631,238m641,r531,238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631" w:type="dxa"/>
          </w:tcPr>
          <w:p w:rsidR="00E97146" w:rsidRPr="000A4609" w:rsidRDefault="00C30E4B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6" o:spid="_x0000_s1064" style="position:absolute;left:0;text-align:left;margin-left:0;margin-top:-.25pt;width:31.6pt;height:12.4pt;z-index:-16514048;mso-position-horizontal-relative:text;mso-position-vertical-relative:text" coordorigin=",-5" coordsize="632,248">
                  <v:line id="_x0000_s1065" style="position:absolute" from="5,0" to="626,238" strokeweight=".48pt"/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20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30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68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line="248" w:lineRule="exact"/>
              <w:ind w:left="61" w:right="51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November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>2021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12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Sun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left="9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35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Tue</w:t>
            </w:r>
          </w:p>
        </w:tc>
        <w:tc>
          <w:tcPr>
            <w:tcW w:w="624" w:type="dxa"/>
          </w:tcPr>
          <w:p w:rsidR="00E97146" w:rsidRPr="000A4609" w:rsidRDefault="00C30E4B">
            <w:pPr>
              <w:pStyle w:val="TableParagraph"/>
              <w:spacing w:before="1" w:line="216" w:lineRule="exact"/>
              <w:ind w:left="14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7" o:spid="_x0000_s1062" style="position:absolute;left:0;text-align:left;margin-left:0;margin-top:12.1pt;width:90.05pt;height:11.55pt;z-index:-16513536;mso-position-horizontal-relative:text;mso-position-vertical-relative:text" coordorigin=",242" coordsize="1801,231">
                  <v:shape id="docshape8" o:spid="_x0000_s1063" style="position:absolute;left:4;top:246;width:1791;height:221" coordorigin="5,247" coordsize="1791,221" o:spt="100" adj="0,,0" path="m5,247l624,468m634,247r621,221m1265,247r531,221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Wed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2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30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Fri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4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E97146">
            <w:pPr>
              <w:pStyle w:val="TableParagraph"/>
              <w:spacing w:before="26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F77E3C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20"/>
        </w:trPr>
        <w:tc>
          <w:tcPr>
            <w:tcW w:w="52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17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line="198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9" o:spid="_x0000_s1060" style="position:absolute;left:0;text-align:left;margin-left:0;margin-top:-.25pt;width:26.05pt;height:58.2pt;z-index:-16513024;mso-position-horizontal-relative:text;mso-position-vertical-relative:text" coordorigin=",-5" coordsize="521,1164">
                  <v:shape id="docshape10" o:spid="_x0000_s1061" style="position:absolute;left:4;top:-1;width:512;height:1155" coordorigin="5" coordsize="512,1155" o:spt="100" adj="0,,0" path="m5,l516,218m5,228l516,465m5,475l516,840m5,849r511,305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line="198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line="198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line="198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line="198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line="198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line="198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364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73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73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73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73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73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73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73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304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42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42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42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30</w:t>
            </w:r>
          </w:p>
        </w:tc>
        <w:tc>
          <w:tcPr>
            <w:tcW w:w="624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0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94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line="268" w:lineRule="exact"/>
              <w:ind w:left="61" w:right="51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December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>2021</w:t>
            </w:r>
          </w:p>
        </w:tc>
        <w:tc>
          <w:tcPr>
            <w:tcW w:w="6236" w:type="dxa"/>
            <w:vMerge w:val="restart"/>
          </w:tcPr>
          <w:p w:rsidR="00E97146" w:rsidRPr="000A4609" w:rsidRDefault="00F77E3C">
            <w:pPr>
              <w:pStyle w:val="TableParagraph"/>
              <w:spacing w:before="5"/>
              <w:ind w:left="10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w w:val="115"/>
                <w:sz w:val="20"/>
              </w:rPr>
              <w:t>NOTE</w:t>
            </w:r>
            <w:r w:rsidRPr="000A4609">
              <w:rPr>
                <w:rFonts w:ascii="Times New Roman" w:hAnsi="Times New Roman" w:cs="Times New Roman"/>
                <w:b/>
                <w:spacing w:val="-10"/>
                <w:w w:val="115"/>
                <w:sz w:val="20"/>
              </w:rPr>
              <w:t>: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spacing w:before="31" w:line="290" w:lineRule="auto"/>
              <w:ind w:left="827" w:right="548"/>
              <w:jc w:val="both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Question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papers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for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weekly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test</w:t>
            </w:r>
            <w:r w:rsidR="00F81D22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should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be</w:t>
            </w:r>
            <w:r w:rsidR="00EE112A" w:rsidRPr="000A46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submitted before days(Wednesday).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  <w:tab w:val="left" w:pos="5139"/>
              </w:tabs>
              <w:spacing w:before="39" w:line="292" w:lineRule="auto"/>
              <w:ind w:left="827" w:right="547"/>
              <w:jc w:val="both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Distribution of corrected answer scripts and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submission</w:t>
            </w:r>
            <w:r w:rsidR="00EE112A"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of</w:t>
            </w:r>
            <w:r w:rsidR="00EE112A"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mark</w:t>
            </w:r>
            <w:r w:rsidR="00EE112A"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state</w:t>
            </w:r>
            <w:r w:rsidR="00EE112A"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="00F81D22"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mentors</w:t>
            </w:r>
            <w:r w:rsidR="00EE112A"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the</w:t>
            </w:r>
            <w:r w:rsidR="00EE112A"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exam</w:t>
            </w:r>
            <w:r w:rsidRPr="000A4609">
              <w:rPr>
                <w:rFonts w:ascii="Times New Roman" w:hAnsi="Times New Roman" w:cs="Times New Roman"/>
                <w:sz w:val="20"/>
              </w:rPr>
              <w:tab/>
            </w:r>
            <w:r w:rsidR="00F81D22"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cell on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next</w:t>
            </w:r>
            <w:r w:rsidR="00EE112A"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day</w:t>
            </w:r>
            <w:r w:rsidR="00EE112A"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from</w:t>
            </w:r>
            <w:r w:rsidR="00EE112A"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the</w:t>
            </w:r>
            <w:r w:rsidR="00EE112A"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completion</w:t>
            </w:r>
            <w:r w:rsidR="00EE112A"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of</w:t>
            </w:r>
            <w:r w:rsidR="00EE112A"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there</w:t>
            </w:r>
            <w:r w:rsidR="00EE112A"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="00F81D22" w:rsidRPr="000A4609">
              <w:rPr>
                <w:rFonts w:ascii="Times New Roman" w:hAnsi="Times New Roman" w:cs="Times New Roman"/>
                <w:w w:val="110"/>
                <w:sz w:val="20"/>
              </w:rPr>
              <w:t>Levant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 paper.</w:t>
            </w:r>
          </w:p>
        </w:tc>
      </w:tr>
      <w:tr w:rsidR="00E97146" w:rsidRPr="000A4609">
        <w:trPr>
          <w:trHeight w:val="299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/>
              <w:ind w:right="12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Sun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/>
              <w:ind w:left="9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/>
              <w:ind w:right="235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Tue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14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Wed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22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/>
              <w:ind w:right="230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Fri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/>
              <w:ind w:right="24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E97146">
            <w:pPr>
              <w:pStyle w:val="TableParagraph"/>
              <w:spacing w:before="40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F77E3C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before="8" w:line="209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11" o:spid="_x0000_s1058" style="position:absolute;left:0;text-align:left;margin-left:0;margin-top:-.25pt;width:26.05pt;height:55.7pt;z-index:-16512512;mso-position-horizontal-relative:text;mso-position-vertical-relative:text" coordorigin=",-5" coordsize="521,1114">
                  <v:shape id="docshape12" o:spid="_x0000_s1059" style="position:absolute;left:4;top:-1;width:512;height:1105" coordorigin="5,-1" coordsize="512,1105" o:spt="100" adj="0,,0" path="m5,-1l516,237m5,247l516,484m5,494l516,804m5,813r511,291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309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45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45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4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45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4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45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600" w:type="dxa"/>
          </w:tcPr>
          <w:p w:rsidR="00E97146" w:rsidRPr="000A4609" w:rsidRDefault="00C30E4B">
            <w:pPr>
              <w:pStyle w:val="TableParagraph"/>
              <w:spacing w:before="45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13" o:spid="_x0000_s1056" style="position:absolute;left:0;text-align:left;margin-left:0;margin-top:-.25pt;width:30pt;height:16pt;z-index:-16512000;mso-position-horizontal-relative:text;mso-position-vertical-relative:text" coordorigin=",-5" coordsize="600,320">
                  <v:line id="_x0000_s1057" style="position:absolute" from="5,0" to="595,310" strokeweight=".48pt"/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90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35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35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3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35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3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30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35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31</w:t>
            </w:r>
          </w:p>
        </w:tc>
        <w:tc>
          <w:tcPr>
            <w:tcW w:w="600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2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309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line="268" w:lineRule="exact"/>
              <w:ind w:left="61" w:right="51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January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>2022</w:t>
            </w:r>
          </w:p>
        </w:tc>
        <w:tc>
          <w:tcPr>
            <w:tcW w:w="6236" w:type="dxa"/>
            <w:vMerge w:val="restart"/>
          </w:tcPr>
          <w:p w:rsidR="00E97146" w:rsidRPr="000A4609" w:rsidRDefault="00F77E3C">
            <w:pPr>
              <w:pStyle w:val="TableParagraph"/>
              <w:spacing w:before="1" w:line="243" w:lineRule="exact"/>
              <w:ind w:left="2489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z w:val="20"/>
                <w:u w:val="single"/>
              </w:rPr>
              <w:t>List</w:t>
            </w:r>
            <w:r w:rsidR="00F81D22" w:rsidRPr="000A460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20"/>
                <w:u w:val="single"/>
              </w:rPr>
              <w:t>of</w:t>
            </w:r>
            <w:r w:rsidR="00F81D22" w:rsidRPr="000A460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Holidays</w:t>
            </w:r>
          </w:p>
          <w:p w:rsidR="00E97146" w:rsidRPr="000A4609" w:rsidRDefault="00F77E3C">
            <w:pPr>
              <w:pStyle w:val="TableParagraph"/>
              <w:ind w:left="107" w:right="3639"/>
              <w:jc w:val="left"/>
              <w:rPr>
                <w:rFonts w:ascii="Times New Roman" w:hAnsi="Times New Roman" w:cs="Times New Roman"/>
                <w:sz w:val="18"/>
              </w:rPr>
            </w:pPr>
            <w:r w:rsidRPr="000A4609">
              <w:rPr>
                <w:rFonts w:ascii="Times New Roman" w:hAnsi="Times New Roman" w:cs="Times New Roman"/>
                <w:sz w:val="18"/>
              </w:rPr>
              <w:t>02/10/2021GandhiJayanthi 14/10/2021 Ayutha Pooja 15/10/2021Vijaya Dasami 19/10/2021Milad–un-Nabi 04/11/2021 Deepavali 25/12/2021 Christmas 01/01/2022 New Year</w:t>
            </w:r>
          </w:p>
          <w:p w:rsidR="00E97146" w:rsidRPr="000A4609" w:rsidRDefault="00F77E3C">
            <w:pPr>
              <w:pStyle w:val="TableParagraph"/>
              <w:ind w:left="107" w:right="2886"/>
              <w:jc w:val="left"/>
              <w:rPr>
                <w:rFonts w:ascii="Times New Roman" w:hAnsi="Times New Roman" w:cs="Times New Roman"/>
                <w:sz w:val="18"/>
              </w:rPr>
            </w:pPr>
            <w:r w:rsidRPr="000A4609">
              <w:rPr>
                <w:rFonts w:ascii="Times New Roman" w:hAnsi="Times New Roman" w:cs="Times New Roman"/>
                <w:sz w:val="18"/>
              </w:rPr>
              <w:t>14 / 01 /2021 to 17/ 01 / 2022 : Pongal 25,26/01/2022:ThaiPoosam,RepublicDay</w:t>
            </w:r>
          </w:p>
          <w:p w:rsidR="00E97146" w:rsidRPr="000A4609" w:rsidRDefault="00F77E3C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2"/>
                <w:sz w:val="20"/>
              </w:rPr>
              <w:t>-----------------------------------------------------------------------------------------</w:t>
            </w:r>
            <w:r w:rsidRPr="000A4609">
              <w:rPr>
                <w:rFonts w:ascii="Times New Roman" w:hAnsi="Times New Roman" w:cs="Times New Roman"/>
                <w:b/>
                <w:spacing w:val="-10"/>
                <w:sz w:val="20"/>
              </w:rPr>
              <w:t>-</w:t>
            </w:r>
          </w:p>
          <w:p w:rsidR="00E97146" w:rsidRPr="000A4609" w:rsidRDefault="00F77E3C">
            <w:pPr>
              <w:pStyle w:val="TableParagraph"/>
              <w:ind w:left="107" w:right="3639"/>
              <w:jc w:val="left"/>
              <w:rPr>
                <w:rFonts w:ascii="Times New Roman" w:hAnsi="Times New Roman" w:cs="Times New Roman"/>
                <w:sz w:val="18"/>
              </w:rPr>
            </w:pPr>
            <w:r w:rsidRPr="000A4609">
              <w:rPr>
                <w:rFonts w:ascii="Times New Roman" w:hAnsi="Times New Roman" w:cs="Times New Roman"/>
                <w:sz w:val="18"/>
              </w:rPr>
              <w:t>Total</w:t>
            </w:r>
            <w:r w:rsidR="004F2CA5" w:rsidRPr="000A460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18"/>
              </w:rPr>
              <w:t>No. of Working Days: 103 Last</w:t>
            </w:r>
            <w:r w:rsidR="004F2CA5" w:rsidRPr="000A460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18"/>
              </w:rPr>
              <w:t>Working</w:t>
            </w:r>
            <w:r w:rsidR="004F2CA5" w:rsidRPr="000A460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18"/>
              </w:rPr>
              <w:t>Day</w:t>
            </w:r>
            <w:r w:rsidR="004F2CA5" w:rsidRPr="000A460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A4609">
              <w:rPr>
                <w:rFonts w:ascii="Times New Roman" w:hAnsi="Times New Roman" w:cs="Times New Roman"/>
                <w:position w:val="2"/>
                <w:sz w:val="18"/>
              </w:rPr>
              <w:t>:</w:t>
            </w:r>
            <w:r w:rsidRPr="000A4609">
              <w:rPr>
                <w:rFonts w:ascii="Times New Roman" w:hAnsi="Times New Roman" w:cs="Times New Roman"/>
                <w:sz w:val="18"/>
              </w:rPr>
              <w:t>28</w:t>
            </w:r>
            <w:r w:rsidRPr="000A4609">
              <w:rPr>
                <w:rFonts w:ascii="Times New Roman" w:hAnsi="Times New Roman" w:cs="Times New Roman"/>
                <w:position w:val="7"/>
                <w:sz w:val="18"/>
              </w:rPr>
              <w:t>th</w:t>
            </w:r>
            <w:r w:rsidRPr="000A4609">
              <w:rPr>
                <w:rFonts w:ascii="Times New Roman" w:hAnsi="Times New Roman" w:cs="Times New Roman"/>
                <w:sz w:val="18"/>
              </w:rPr>
              <w:t>Feb 2022</w:t>
            </w:r>
          </w:p>
          <w:p w:rsidR="00E97146" w:rsidRPr="000A4609" w:rsidRDefault="00F77E3C">
            <w:pPr>
              <w:pStyle w:val="TableParagraph"/>
              <w:spacing w:line="243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z w:val="20"/>
              </w:rPr>
              <w:t>------------------------------------------------------------------------------------</w:t>
            </w:r>
            <w:r w:rsidRPr="000A4609">
              <w:rPr>
                <w:rFonts w:ascii="Times New Roman" w:hAnsi="Times New Roman" w:cs="Times New Roman"/>
                <w:b/>
                <w:spacing w:val="-10"/>
                <w:sz w:val="20"/>
              </w:rPr>
              <w:t>-</w:t>
            </w:r>
          </w:p>
          <w:p w:rsidR="00E97146" w:rsidRPr="000A4609" w:rsidRDefault="00F77E3C">
            <w:pPr>
              <w:pStyle w:val="TableParagraph"/>
              <w:spacing w:line="219" w:lineRule="exact"/>
              <w:ind w:left="107"/>
              <w:jc w:val="left"/>
              <w:rPr>
                <w:rFonts w:ascii="Times New Roman" w:hAnsi="Times New Roman" w:cs="Times New Roman"/>
                <w:sz w:val="18"/>
              </w:rPr>
            </w:pPr>
            <w:r w:rsidRPr="000A4609">
              <w:rPr>
                <w:rFonts w:ascii="Times New Roman" w:hAnsi="Times New Roman" w:cs="Times New Roman"/>
                <w:sz w:val="18"/>
                <w:u w:val="single"/>
              </w:rPr>
              <w:t>Exam</w:t>
            </w:r>
            <w:r w:rsidR="004F2CA5" w:rsidRPr="000A4609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sz w:val="18"/>
                <w:u w:val="single"/>
              </w:rPr>
              <w:t>Schedule</w:t>
            </w:r>
          </w:p>
          <w:p w:rsidR="00E97146" w:rsidRPr="000A4609" w:rsidRDefault="004F2CA5" w:rsidP="004F2CA5">
            <w:pPr>
              <w:pStyle w:val="TableParagraph"/>
              <w:spacing w:before="35" w:line="276" w:lineRule="auto"/>
              <w:ind w:left="107" w:right="1602" w:firstLine="40"/>
              <w:jc w:val="left"/>
              <w:rPr>
                <w:rFonts w:ascii="Times New Roman" w:hAnsi="Times New Roman" w:cs="Times New Roman"/>
                <w:sz w:val="18"/>
              </w:rPr>
            </w:pPr>
            <w:r w:rsidRPr="000A4609">
              <w:rPr>
                <w:rFonts w:ascii="Times New Roman" w:hAnsi="Times New Roman" w:cs="Times New Roman"/>
                <w:sz w:val="18"/>
              </w:rPr>
              <w:t xml:space="preserve">Pre semester </w:t>
            </w:r>
            <w:r w:rsidR="00F77E3C" w:rsidRPr="000A4609">
              <w:rPr>
                <w:rFonts w:ascii="Times New Roman" w:hAnsi="Times New Roman" w:cs="Times New Roman"/>
                <w:sz w:val="18"/>
              </w:rPr>
              <w:t>Theory</w:t>
            </w:r>
            <w:r w:rsidRPr="000A460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77E3C" w:rsidRPr="000A4609">
              <w:rPr>
                <w:rFonts w:ascii="Times New Roman" w:hAnsi="Times New Roman" w:cs="Times New Roman"/>
                <w:sz w:val="18"/>
              </w:rPr>
              <w:t>Exam</w:t>
            </w:r>
            <w:r w:rsidRPr="000A4609">
              <w:rPr>
                <w:rFonts w:ascii="Times New Roman" w:hAnsi="Times New Roman" w:cs="Times New Roman"/>
                <w:sz w:val="18"/>
              </w:rPr>
              <w:t xml:space="preserve"> –  Feb - 23 to 28  </w:t>
            </w:r>
            <w:r w:rsidR="00F77E3C" w:rsidRPr="000A4609">
              <w:rPr>
                <w:rFonts w:ascii="Times New Roman" w:hAnsi="Times New Roman" w:cs="Times New Roman"/>
                <w:sz w:val="18"/>
                <w:u w:val="single"/>
              </w:rPr>
              <w:t>Univ.Examination</w:t>
            </w:r>
          </w:p>
          <w:p w:rsidR="00E97146" w:rsidRPr="000A4609" w:rsidRDefault="004F2CA5">
            <w:pPr>
              <w:pStyle w:val="TableParagraph"/>
              <w:spacing w:line="185" w:lineRule="exact"/>
              <w:ind w:left="107"/>
              <w:jc w:val="left"/>
              <w:rPr>
                <w:rFonts w:ascii="Times New Roman" w:hAnsi="Times New Roman" w:cs="Times New Roman"/>
                <w:b/>
                <w:position w:val="5"/>
                <w:sz w:val="12"/>
              </w:rPr>
            </w:pPr>
            <w:r w:rsidRPr="000A4609">
              <w:rPr>
                <w:rFonts w:ascii="Times New Roman" w:hAnsi="Times New Roman" w:cs="Times New Roman"/>
                <w:sz w:val="18"/>
              </w:rPr>
              <w:t xml:space="preserve">University theory </w:t>
            </w:r>
            <w:r w:rsidR="00F77E3C" w:rsidRPr="000A4609">
              <w:rPr>
                <w:rFonts w:ascii="Times New Roman" w:hAnsi="Times New Roman" w:cs="Times New Roman"/>
                <w:sz w:val="18"/>
              </w:rPr>
              <w:t>Examination:</w:t>
            </w:r>
            <w:r w:rsidRPr="000A4609">
              <w:rPr>
                <w:rFonts w:ascii="Times New Roman" w:hAnsi="Times New Roman" w:cs="Times New Roman"/>
                <w:sz w:val="18"/>
              </w:rPr>
              <w:t xml:space="preserve"> 14.03.2022</w:t>
            </w:r>
          </w:p>
        </w:tc>
      </w:tr>
      <w:tr w:rsidR="00E97146" w:rsidRPr="000A4609">
        <w:trPr>
          <w:trHeight w:val="265"/>
        </w:trPr>
        <w:tc>
          <w:tcPr>
            <w:tcW w:w="52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/>
              <w:ind w:left="9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/>
              <w:ind w:right="235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Tue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14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Wed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22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/>
              <w:ind w:right="230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Fri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/>
              <w:ind w:right="24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E97146">
            <w:pPr>
              <w:pStyle w:val="TableParagraph"/>
              <w:spacing w:before="30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F77E3C">
            <w:pPr>
              <w:pStyle w:val="TableParagraph"/>
              <w:ind w:left="17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20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before="1" w:line="19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14" o:spid="_x0000_s1054" style="position:absolute;left:0;text-align:left;margin-left:0;margin-top:-.25pt;width:120.5pt;height:62.65pt;z-index:-16511488;mso-position-horizontal-relative:text;mso-position-vertical-relative:text" coordorigin=",-5" coordsize="2410,1253">
                  <v:shape id="docshape15" o:spid="_x0000_s1055" style="position:absolute;left:4;top:-1;width:2401;height:1244" coordorigin="5" coordsize="2401,1244" o:spt="100" adj="0,,0" path="m5,l516,220m5,230l516,451m5,460l516,698m5,708l516,945m526,708r619,237m5,955r511,288m1155,955r621,288m1786,955r619,288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30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31</w:t>
            </w:r>
          </w:p>
        </w:tc>
        <w:tc>
          <w:tcPr>
            <w:tcW w:w="63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4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6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0" w:type="dxa"/>
          </w:tcPr>
          <w:p w:rsidR="00E97146" w:rsidRPr="000A4609" w:rsidRDefault="00C30E4B">
            <w:pPr>
              <w:pStyle w:val="TableParagraph"/>
              <w:spacing w:before="1" w:line="199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16" o:spid="_x0000_s1052" style="position:absolute;left:0;text-align:left;margin-left:0;margin-top:-.25pt;width:30pt;height:11.55pt;z-index:-16510976;mso-position-horizontal-relative:text;mso-position-vertical-relative:text" coordorigin=",-5" coordsize="600,231">
                  <v:line id="_x0000_s1053" style="position:absolute" from="5,0" to="595,220" strokeweight=".48pt"/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20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541" w:type="dxa"/>
          </w:tcPr>
          <w:p w:rsidR="00E97146" w:rsidRPr="000A4609" w:rsidRDefault="00C30E4B">
            <w:pPr>
              <w:pStyle w:val="TableParagraph"/>
              <w:spacing w:before="8" w:line="20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17" o:spid="_x0000_s1050" style="position:absolute;left:0;text-align:left;margin-left:0;margin-top:-.25pt;width:57.05pt;height:12.4pt;z-index:-16510464;mso-position-horizontal-relative:text;mso-position-vertical-relative:text" coordorigin=",-5" coordsize="1141,248">
                  <v:shape id="docshape18" o:spid="_x0000_s1051" style="position:absolute;left:4;top:-1;width:1131;height:238" coordorigin="5,-1" coordsize="1131,238" o:spt="100" adj="0,,0" path="m5,-1l536,237m545,-1r591,238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8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35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35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3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35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3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35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35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97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before="13" w:line="264" w:lineRule="exact"/>
              <w:ind w:left="1005"/>
              <w:jc w:val="left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February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>2022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352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/>
              <w:ind w:right="12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Sun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/>
              <w:ind w:left="9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/>
              <w:ind w:right="235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Tue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14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Wed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22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/>
              <w:ind w:right="230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Fri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/>
              <w:ind w:right="24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E97146">
            <w:pPr>
              <w:pStyle w:val="TableParagraph"/>
              <w:spacing w:before="38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F77E3C">
            <w:pPr>
              <w:pStyle w:val="TableParagraph"/>
              <w:ind w:left="148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25"/>
        </w:trPr>
        <w:tc>
          <w:tcPr>
            <w:tcW w:w="52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3" w:line="202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3" w:line="202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3" w:line="202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3" w:line="202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3" w:line="202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97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before="39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19" o:spid="_x0000_s1048" style="position:absolute;left:0;text-align:left;margin-left:0;margin-top:-12.05pt;width:26.05pt;height:97.15pt;z-index:-16509952;mso-position-horizontal-relative:text;mso-position-vertical-relative:text" coordorigin=",-241" coordsize="521,1943">
                  <v:shape id="docshape20" o:spid="_x0000_s1049" style="position:absolute;left:4;top:-237;width:512;height:1933" coordorigin="5,-237" coordsize="512,1933" o:spt="100" adj="0,,0" path="m5,-237l516,-10m5,-1l516,297m5,306l516,618m5,628l516,866m5,875r511,821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39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39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39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39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39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39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311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47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47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47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47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47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47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47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820"/>
        </w:trPr>
        <w:tc>
          <w:tcPr>
            <w:tcW w:w="521" w:type="dxa"/>
          </w:tcPr>
          <w:p w:rsidR="00E97146" w:rsidRPr="000A4609" w:rsidRDefault="00E97146">
            <w:pPr>
              <w:pStyle w:val="TableParagraph"/>
              <w:spacing w:before="94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F77E3C">
            <w:pPr>
              <w:pStyle w:val="TableParagraph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629" w:type="dxa"/>
          </w:tcPr>
          <w:p w:rsidR="00E97146" w:rsidRPr="000A4609" w:rsidRDefault="00E97146">
            <w:pPr>
              <w:pStyle w:val="TableParagraph"/>
              <w:spacing w:before="94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E97146" w:rsidRPr="000A4609" w:rsidRDefault="00F77E3C">
            <w:pPr>
              <w:pStyle w:val="TableParagraph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63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4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0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97146" w:rsidRPr="000A4609" w:rsidRDefault="00E97146">
      <w:pPr>
        <w:pStyle w:val="BodyText"/>
        <w:rPr>
          <w:rFonts w:ascii="Times New Roman" w:hAnsi="Times New Roman" w:cs="Times New Roman"/>
          <w:b w:val="0"/>
        </w:rPr>
      </w:pPr>
    </w:p>
    <w:p w:rsidR="00E97146" w:rsidRPr="000A4609" w:rsidRDefault="00E97146">
      <w:pPr>
        <w:pStyle w:val="BodyText"/>
        <w:spacing w:before="55"/>
        <w:rPr>
          <w:rFonts w:ascii="Times New Roman" w:hAnsi="Times New Roman" w:cs="Times New Roman"/>
          <w:b w:val="0"/>
        </w:rPr>
      </w:pPr>
    </w:p>
    <w:p w:rsidR="00E97146" w:rsidRPr="000A4609" w:rsidRDefault="00F77E3C">
      <w:pPr>
        <w:pStyle w:val="BodyText"/>
        <w:spacing w:before="1"/>
        <w:ind w:right="2505"/>
        <w:jc w:val="right"/>
        <w:rPr>
          <w:rFonts w:ascii="Times New Roman" w:hAnsi="Times New Roman" w:cs="Times New Roman"/>
        </w:rPr>
      </w:pPr>
      <w:r w:rsidRPr="000A4609">
        <w:rPr>
          <w:rFonts w:ascii="Times New Roman" w:hAnsi="Times New Roman" w:cs="Times New Roman"/>
          <w:spacing w:val="-4"/>
        </w:rPr>
        <w:t>DEAN</w:t>
      </w:r>
    </w:p>
    <w:p w:rsidR="00E97146" w:rsidRPr="000A4609" w:rsidRDefault="00E97146">
      <w:pPr>
        <w:pStyle w:val="BodyText"/>
        <w:jc w:val="right"/>
        <w:rPr>
          <w:rFonts w:ascii="Times New Roman" w:hAnsi="Times New Roman" w:cs="Times New Roman"/>
        </w:rPr>
        <w:sectPr w:rsidR="00E97146" w:rsidRPr="000A4609">
          <w:type w:val="continuous"/>
          <w:pgSz w:w="12240" w:h="15840"/>
          <w:pgMar w:top="1420" w:right="360" w:bottom="280" w:left="360" w:header="720" w:footer="720" w:gutter="0"/>
          <w:cols w:space="720"/>
        </w:sect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629"/>
        <w:gridCol w:w="631"/>
        <w:gridCol w:w="624"/>
        <w:gridCol w:w="636"/>
        <w:gridCol w:w="541"/>
        <w:gridCol w:w="600"/>
        <w:gridCol w:w="542"/>
        <w:gridCol w:w="6236"/>
      </w:tblGrid>
      <w:tr w:rsidR="00E97146" w:rsidRPr="000A4609">
        <w:trPr>
          <w:trHeight w:val="1711"/>
        </w:trPr>
        <w:tc>
          <w:tcPr>
            <w:tcW w:w="2405" w:type="dxa"/>
            <w:gridSpan w:val="4"/>
          </w:tcPr>
          <w:p w:rsidR="00E97146" w:rsidRPr="000A4609" w:rsidRDefault="00E97146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b/>
                <w:sz w:val="6"/>
              </w:rPr>
            </w:pPr>
          </w:p>
          <w:p w:rsidR="00E97146" w:rsidRPr="000A4609" w:rsidRDefault="00F77E3C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919118" cy="90677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18" cy="9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  <w:gridSpan w:val="5"/>
          </w:tcPr>
          <w:p w:rsidR="00E97146" w:rsidRPr="000A4609" w:rsidRDefault="00E97146">
            <w:pPr>
              <w:pStyle w:val="TableParagraph"/>
              <w:spacing w:before="24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:rsidR="00E97146" w:rsidRPr="000A4609" w:rsidRDefault="00F77E3C" w:rsidP="000A4609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0A4609">
              <w:rPr>
                <w:rFonts w:ascii="Times New Roman" w:hAnsi="Times New Roman" w:cs="Times New Roman"/>
              </w:rPr>
              <w:t>PONNAIYAHRAMAJAYAMINSTITUTEOFSCIENCEAND</w:t>
            </w:r>
            <w:r w:rsidRPr="000A4609">
              <w:rPr>
                <w:rFonts w:ascii="Times New Roman" w:hAnsi="Times New Roman" w:cs="Times New Roman"/>
                <w:spacing w:val="-2"/>
              </w:rPr>
              <w:t>TECHNOLOGY[PRIST]</w:t>
            </w:r>
          </w:p>
          <w:p w:rsidR="00E97146" w:rsidRPr="000A4609" w:rsidRDefault="00F77E3C" w:rsidP="000A4609">
            <w:pPr>
              <w:pStyle w:val="BodyText"/>
              <w:jc w:val="center"/>
              <w:rPr>
                <w:rFonts w:ascii="Times New Roman" w:hAnsi="Times New Roman" w:cs="Times New Roman"/>
                <w:sz w:val="40"/>
              </w:rPr>
            </w:pPr>
            <w:r w:rsidRPr="000A4609">
              <w:rPr>
                <w:rFonts w:ascii="Times New Roman" w:hAnsi="Times New Roman" w:cs="Times New Roman"/>
                <w:sz w:val="40"/>
              </w:rPr>
              <w:t>PRISTDEEMEDTOBE</w:t>
            </w:r>
            <w:r w:rsidRPr="000A4609">
              <w:rPr>
                <w:rFonts w:ascii="Times New Roman" w:hAnsi="Times New Roman" w:cs="Times New Roman"/>
                <w:spacing w:val="-2"/>
                <w:sz w:val="40"/>
              </w:rPr>
              <w:t xml:space="preserve"> UNIVERSITY</w:t>
            </w:r>
          </w:p>
          <w:p w:rsidR="00E97146" w:rsidRPr="000A4609" w:rsidRDefault="00F77E3C" w:rsidP="000A4609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0A4609">
              <w:rPr>
                <w:rFonts w:ascii="Times New Roman" w:hAnsi="Times New Roman" w:cs="Times New Roman"/>
              </w:rPr>
              <w:t>B.Ed</w:t>
            </w:r>
            <w:r w:rsidR="00E572D7">
              <w:rPr>
                <w:rFonts w:ascii="Times New Roman" w:hAnsi="Times New Roman" w:cs="Times New Roman"/>
              </w:rPr>
              <w:t xml:space="preserve"> </w:t>
            </w:r>
            <w:r w:rsidRPr="000A4609">
              <w:rPr>
                <w:rFonts w:ascii="Times New Roman" w:hAnsi="Times New Roman" w:cs="Times New Roman"/>
              </w:rPr>
              <w:t>&amp;</w:t>
            </w:r>
            <w:r w:rsidR="00E572D7">
              <w:rPr>
                <w:rFonts w:ascii="Times New Roman" w:hAnsi="Times New Roman" w:cs="Times New Roman"/>
              </w:rPr>
              <w:t xml:space="preserve"> </w:t>
            </w:r>
            <w:r w:rsidRPr="000A4609">
              <w:rPr>
                <w:rFonts w:ascii="Times New Roman" w:hAnsi="Times New Roman" w:cs="Times New Roman"/>
              </w:rPr>
              <w:t>M.Ed.,</w:t>
            </w:r>
            <w:r w:rsidR="00E572D7">
              <w:rPr>
                <w:rFonts w:ascii="Times New Roman" w:hAnsi="Times New Roman" w:cs="Times New Roman"/>
              </w:rPr>
              <w:t xml:space="preserve"> </w:t>
            </w:r>
            <w:r w:rsidRPr="000A4609">
              <w:rPr>
                <w:rFonts w:ascii="Times New Roman" w:hAnsi="Times New Roman" w:cs="Times New Roman"/>
              </w:rPr>
              <w:t>SCHOOL</w:t>
            </w:r>
            <w:r w:rsidR="00E572D7">
              <w:rPr>
                <w:rFonts w:ascii="Times New Roman" w:hAnsi="Times New Roman" w:cs="Times New Roman"/>
              </w:rPr>
              <w:t xml:space="preserve"> </w:t>
            </w:r>
            <w:r w:rsidRPr="000A4609">
              <w:rPr>
                <w:rFonts w:ascii="Times New Roman" w:hAnsi="Times New Roman" w:cs="Times New Roman"/>
              </w:rPr>
              <w:t>OF</w:t>
            </w:r>
            <w:r w:rsidR="00E572D7">
              <w:rPr>
                <w:rFonts w:ascii="Times New Roman" w:hAnsi="Times New Roman" w:cs="Times New Roman"/>
              </w:rPr>
              <w:t xml:space="preserve"> </w:t>
            </w:r>
            <w:r w:rsidRPr="000A4609">
              <w:rPr>
                <w:rFonts w:ascii="Times New Roman" w:hAnsi="Times New Roman" w:cs="Times New Roman"/>
              </w:rPr>
              <w:t>EDUCATION,</w:t>
            </w:r>
            <w:r w:rsidR="00E572D7">
              <w:rPr>
                <w:rFonts w:ascii="Times New Roman" w:hAnsi="Times New Roman" w:cs="Times New Roman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</w:rPr>
              <w:t>THANJAVUR</w:t>
            </w:r>
          </w:p>
          <w:p w:rsidR="00E97146" w:rsidRPr="000A4609" w:rsidRDefault="00F77E3C" w:rsidP="000A4609">
            <w:pPr>
              <w:pStyle w:val="BodyText"/>
              <w:jc w:val="center"/>
              <w:rPr>
                <w:rFonts w:ascii="Times New Roman" w:hAnsi="Times New Roman" w:cs="Times New Roman"/>
                <w:sz w:val="26"/>
              </w:rPr>
            </w:pPr>
            <w:r w:rsidRPr="000A4609">
              <w:rPr>
                <w:rFonts w:ascii="Times New Roman" w:hAnsi="Times New Roman" w:cs="Times New Roman"/>
                <w:sz w:val="26"/>
              </w:rPr>
              <w:t>ACADEMIC</w:t>
            </w:r>
            <w:r w:rsidR="00E572D7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6"/>
              </w:rPr>
              <w:t>CALENDAR</w:t>
            </w:r>
            <w:r w:rsidR="00E572D7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6"/>
              </w:rPr>
              <w:t>2021-22</w:t>
            </w:r>
            <w:r w:rsidR="00E572D7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6"/>
              </w:rPr>
              <w:t>(Even</w:t>
            </w:r>
            <w:r w:rsidR="00E572D7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sz w:val="26"/>
              </w:rPr>
              <w:t>Semester)</w:t>
            </w:r>
          </w:p>
        </w:tc>
      </w:tr>
      <w:tr w:rsidR="00E97146" w:rsidRPr="000A4609">
        <w:trPr>
          <w:trHeight w:val="268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line="248" w:lineRule="exact"/>
              <w:ind w:left="61" w:right="51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March</w:t>
            </w:r>
            <w:r w:rsidR="007430CF">
              <w:rPr>
                <w:rFonts w:ascii="Times New Roman" w:hAnsi="Times New Roman" w:cs="Times New Roman"/>
                <w:b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>2022</w:t>
            </w:r>
          </w:p>
        </w:tc>
        <w:tc>
          <w:tcPr>
            <w:tcW w:w="6236" w:type="dxa"/>
            <w:vMerge w:val="restart"/>
          </w:tcPr>
          <w:p w:rsidR="00E97146" w:rsidRPr="000A4609" w:rsidRDefault="00F77E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9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B.Ed&amp;M.Edclassesstartedon14</w:t>
            </w:r>
            <w:r w:rsidRPr="000A460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0A4609">
              <w:rPr>
                <w:rFonts w:ascii="Times New Roman" w:hAnsi="Times New Roman" w:cs="Times New Roman"/>
                <w:spacing w:val="-2"/>
                <w:sz w:val="20"/>
              </w:rPr>
              <w:t>March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4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Class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Committee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meeting–Every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sz w:val="20"/>
              </w:rPr>
              <w:t>Monday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Distribution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of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SFS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4"/>
                <w:sz w:val="20"/>
              </w:rPr>
              <w:t>Cards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57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Submission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of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SFS,CDAAR–Every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Month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First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4"/>
                <w:sz w:val="20"/>
              </w:rPr>
              <w:t>Week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57" w:line="245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OrientationProgramme-April–4</w:t>
            </w:r>
            <w:r w:rsidRPr="000A460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0A4609">
              <w:rPr>
                <w:rFonts w:ascii="Times New Roman" w:hAnsi="Times New Roman" w:cs="Times New Roman"/>
                <w:sz w:val="20"/>
              </w:rPr>
              <w:t>&amp;</w:t>
            </w:r>
            <w:r w:rsidRPr="000A4609">
              <w:rPr>
                <w:rFonts w:ascii="Times New Roman" w:hAnsi="Times New Roman" w:cs="Times New Roman"/>
                <w:spacing w:val="-5"/>
                <w:sz w:val="20"/>
              </w:rPr>
              <w:t>5</w:t>
            </w:r>
            <w:r w:rsidRPr="000A4609">
              <w:rPr>
                <w:rFonts w:ascii="Times New Roman" w:hAnsi="Times New Roman" w:cs="Times New Roman"/>
                <w:spacing w:val="-5"/>
                <w:sz w:val="20"/>
                <w:vertAlign w:val="superscript"/>
              </w:rPr>
              <w:t>th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4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11</w:t>
            </w:r>
            <w:r w:rsidRPr="000A460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0A4609">
              <w:rPr>
                <w:rFonts w:ascii="Times New Roman" w:hAnsi="Times New Roman" w:cs="Times New Roman"/>
                <w:sz w:val="20"/>
              </w:rPr>
              <w:t>April-Startof</w:t>
            </w:r>
            <w:r w:rsidRPr="000A4609">
              <w:rPr>
                <w:rFonts w:ascii="Times New Roman" w:hAnsi="Times New Roman" w:cs="Times New Roman"/>
                <w:spacing w:val="-4"/>
                <w:sz w:val="20"/>
              </w:rPr>
              <w:t xml:space="preserve"> Units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4" w:lineRule="exact"/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8</w:t>
            </w:r>
            <w:r w:rsidRPr="000A460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0A4609">
              <w:rPr>
                <w:rFonts w:ascii="Times New Roman" w:hAnsi="Times New Roman" w:cs="Times New Roman"/>
                <w:sz w:val="20"/>
              </w:rPr>
              <w:t>July-Endof</w:t>
            </w:r>
            <w:r w:rsidRPr="000A4609">
              <w:rPr>
                <w:rFonts w:ascii="Times New Roman" w:hAnsi="Times New Roman" w:cs="Times New Roman"/>
                <w:spacing w:val="-4"/>
                <w:sz w:val="20"/>
              </w:rPr>
              <w:t>Units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Weekly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Test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Every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sz w:val="20"/>
              </w:rPr>
              <w:t>Monday</w:t>
            </w:r>
          </w:p>
          <w:p w:rsidR="00E97146" w:rsidRPr="000A4609" w:rsidRDefault="00E97146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E97146" w:rsidRPr="000A4609" w:rsidRDefault="00F77E3C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z w:val="20"/>
                <w:u w:val="single"/>
              </w:rPr>
              <w:t>Exam</w:t>
            </w:r>
            <w:r w:rsidR="00306DE6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20"/>
                <w:u w:val="single"/>
              </w:rPr>
              <w:t>Schedule</w:t>
            </w:r>
            <w:r w:rsidR="00306DE6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20"/>
                <w:u w:val="single"/>
              </w:rPr>
              <w:t>Statement</w:t>
            </w:r>
            <w:r w:rsidR="00306DE6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z w:val="20"/>
                <w:u w:val="single"/>
              </w:rPr>
              <w:t>of</w:t>
            </w:r>
            <w:r w:rsidR="00306DE6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A4609">
              <w:rPr>
                <w:rFonts w:ascii="Times New Roman" w:hAnsi="Times New Roman" w:cs="Times New Roman"/>
                <w:b/>
                <w:spacing w:val="-4"/>
                <w:sz w:val="20"/>
                <w:u w:val="single"/>
              </w:rPr>
              <w:t>Mark</w:t>
            </w:r>
          </w:p>
          <w:p w:rsidR="00E97146" w:rsidRPr="000A4609" w:rsidRDefault="00F77E3C">
            <w:pPr>
              <w:pStyle w:val="TableParagraph"/>
              <w:spacing w:line="276" w:lineRule="auto"/>
              <w:ind w:left="107" w:right="1741"/>
              <w:jc w:val="left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Cycle</w:t>
            </w:r>
            <w:r w:rsidR="00306DE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 xml:space="preserve"> Test</w:t>
            </w:r>
            <w:r w:rsidR="00306DE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 xml:space="preserve">I– </w:t>
            </w:r>
            <w:r w:rsidR="004E65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April 25</w:t>
            </w:r>
            <w:r w:rsidR="004E653F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4E65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to 27</w:t>
            </w:r>
            <w:r w:rsidR="004E653F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4E653F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0A4609">
              <w:rPr>
                <w:rFonts w:ascii="Times New Roman" w:hAnsi="Times New Roman" w:cs="Times New Roman"/>
                <w:sz w:val="20"/>
              </w:rPr>
              <w:t>CT-I : 29/04/2022 Cycle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Test</w:t>
            </w:r>
            <w:r w:rsidR="00306DE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II–</w:t>
            </w:r>
            <w:r w:rsidR="004E65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June15</w:t>
            </w:r>
            <w:r w:rsidR="004E653F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4E65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to17</w:t>
            </w:r>
            <w:r w:rsidR="004E653F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4E653F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0A4609">
              <w:rPr>
                <w:rFonts w:ascii="Times New Roman" w:hAnsi="Times New Roman" w:cs="Times New Roman"/>
                <w:sz w:val="20"/>
              </w:rPr>
              <w:t>CT-II :20/06/2022</w:t>
            </w:r>
          </w:p>
        </w:tc>
      </w:tr>
      <w:tr w:rsidR="00E97146" w:rsidRPr="000A4609">
        <w:trPr>
          <w:trHeight w:val="321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line="219" w:lineRule="exact"/>
              <w:ind w:right="12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Sun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/>
              <w:ind w:left="39" w:right="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/>
              <w:ind w:right="204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Tue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37" w:right="4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Wed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198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Fri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/>
              <w:ind w:right="219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20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7430CF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18"/>
              </w:rPr>
              <w:t>09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17"/>
        </w:trPr>
        <w:tc>
          <w:tcPr>
            <w:tcW w:w="52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line="198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line="198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line="198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line="198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line="198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306DE6">
        <w:trPr>
          <w:trHeight w:val="237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before="1" w:line="216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21" o:spid="_x0000_s1046" style="position:absolute;left:0;text-align:left;margin-left:0;margin-top:-11.65pt;width:26.05pt;height:60.05pt;z-index:-16509440;mso-position-horizontal-relative:text;mso-position-vertical-relative:text" coordorigin=",-233" coordsize="521,1201">
                  <v:shape id="docshape22" o:spid="_x0000_s1047" style="position:absolute;left:4;top:-229;width:512;height:1191" coordorigin="5,-228" coordsize="512,1191" o:spt="100" adj="0,,0" path="m5,-228l516,-10m5,l516,237m5,247l516,484m5,494l516,732m5,741l516,963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:rsidR="00E97146" w:rsidRPr="000A4609" w:rsidRDefault="00F77E3C">
            <w:pPr>
              <w:pStyle w:val="TableParagraph"/>
              <w:spacing w:before="11" w:line="206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306DE6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600" w:type="dxa"/>
            <w:tcBorders>
              <w:bottom w:val="single" w:sz="4" w:space="0" w:color="000000"/>
              <w:tl2br w:val="nil"/>
            </w:tcBorders>
          </w:tcPr>
          <w:p w:rsidR="00E97146" w:rsidRPr="000A4609" w:rsidRDefault="00C30E4B" w:rsidP="00306DE6">
            <w:pPr>
              <w:pStyle w:val="BodyText"/>
              <w:jc w:val="center"/>
            </w:pPr>
            <w:r>
              <w:pict>
                <v:group id="docshapegroup23" o:spid="_x0000_s1044" style="position:absolute;left:0;text-align:left;margin-left:0;margin-top:-.25pt;width:30pt;height:24.75pt;z-index:-16508928;mso-position-horizontal-relative:text;mso-position-vertical-relative:text" coordorigin=",-5" coordsize="600,495">
                  <v:shape id="docshape24" o:spid="_x0000_s1045" style="position:absolute;left:4;top:-1;width:591;height:485" coordorigin="5" coordsize="591,485" o:spt="100" adj="0,,0" path="m5,l595,238m5,247l595,485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spacing w:val="-5"/>
              </w:rPr>
              <w:t>19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306DE6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600" w:type="dxa"/>
            <w:tcBorders>
              <w:tl2br w:val="single" w:sz="4" w:space="0" w:color="auto"/>
            </w:tcBorders>
          </w:tcPr>
          <w:p w:rsidR="00E97146" w:rsidRPr="00306DE6" w:rsidRDefault="00F77E3C" w:rsidP="00306DE6">
            <w:pPr>
              <w:pStyle w:val="BodyText"/>
              <w:jc w:val="center"/>
              <w:rPr>
                <w:b w:val="0"/>
              </w:rPr>
            </w:pPr>
            <w:r w:rsidRPr="000A4609">
              <w:t>26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20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30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2" w:line="19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31</w:t>
            </w:r>
          </w:p>
        </w:tc>
        <w:tc>
          <w:tcPr>
            <w:tcW w:w="54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0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68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line="248" w:lineRule="exact"/>
              <w:ind w:left="61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April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 xml:space="preserve"> 2022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12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Sun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left="9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35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Tue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left="14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Wed</w:t>
            </w:r>
          </w:p>
        </w:tc>
        <w:tc>
          <w:tcPr>
            <w:tcW w:w="636" w:type="dxa"/>
          </w:tcPr>
          <w:p w:rsidR="00E97146" w:rsidRPr="000A4609" w:rsidRDefault="00C30E4B">
            <w:pPr>
              <w:pStyle w:val="TableParagraph"/>
              <w:spacing w:before="1" w:line="216" w:lineRule="exact"/>
              <w:ind w:right="22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25" o:spid="_x0000_s1042" style="position:absolute;left:0;text-align:left;margin-left:.25pt;margin-top:12.1pt;width:88.6pt;height:69.75pt;z-index:-16508416;mso-position-horizontal-relative:text;mso-position-vertical-relative:text" coordorigin="5,242" coordsize="1772,1395">
                  <v:shape id="docshape26" o:spid="_x0000_s1043" style="position:absolute;left:9;top:246;width:1763;height:1385" coordorigin="10,247" coordsize="1763,1385" o:spt="100" adj="0,,0" path="m1181,247r591,221m1181,477r591,219m10,705l631,943m641,705r531,238m1181,705r591,238m1181,952r591,365m1181,1327r591,305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30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Fri</w:t>
            </w: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:rsidR="00E97146" w:rsidRPr="000A4609" w:rsidRDefault="00F77E3C">
            <w:pPr>
              <w:pStyle w:val="TableParagraph"/>
              <w:spacing w:before="1" w:line="216" w:lineRule="exact"/>
              <w:ind w:right="24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E97146">
            <w:pPr>
              <w:pStyle w:val="TableParagraph"/>
              <w:spacing w:before="219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F77E3C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220"/>
        </w:trPr>
        <w:tc>
          <w:tcPr>
            <w:tcW w:w="52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4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6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600" w:type="dxa"/>
            <w:tcBorders>
              <w:bottom w:val="single" w:sz="4" w:space="0" w:color="000000"/>
              <w:tl2br w:val="nil"/>
            </w:tcBorders>
          </w:tcPr>
          <w:p w:rsidR="00E97146" w:rsidRPr="000A4609" w:rsidRDefault="00F77E3C">
            <w:pPr>
              <w:pStyle w:val="TableParagraph"/>
              <w:spacing w:before="1" w:line="199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217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line="198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27" o:spid="_x0000_s1040" style="position:absolute;left:0;text-align:left;margin-left:0;margin-top:-.25pt;width:26.05pt;height:58.2pt;z-index:-16507904;mso-position-horizontal-relative:text;mso-position-vertical-relative:text" coordorigin=",-5" coordsize="521,1164">
                  <v:shape id="docshape28" o:spid="_x0000_s1041" style="position:absolute;left:4;top:-1;width:512;height:1155" coordorigin="5" coordsize="512,1155" o:spt="100" adj="0,,0" path="m5,l516,218m5,228l516,465m5,475l516,840m5,849r511,305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line="198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line="198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line="198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line="198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line="198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600" w:type="dxa"/>
            <w:tcBorders>
              <w:tl2br w:val="single" w:sz="4" w:space="0" w:color="auto"/>
            </w:tcBorders>
          </w:tcPr>
          <w:p w:rsidR="00E97146" w:rsidRPr="000A4609" w:rsidRDefault="00F77E3C">
            <w:pPr>
              <w:pStyle w:val="TableParagraph"/>
              <w:spacing w:line="198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1" w:line="206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600" w:type="dxa"/>
            <w:tcBorders>
              <w:tl2br w:val="single" w:sz="4" w:space="0" w:color="auto"/>
            </w:tcBorders>
          </w:tcPr>
          <w:p w:rsidR="00E97146" w:rsidRPr="000A4609" w:rsidRDefault="00F77E3C">
            <w:pPr>
              <w:pStyle w:val="TableParagraph"/>
              <w:spacing w:before="11" w:line="206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364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73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73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73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73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600" w:type="dxa"/>
            <w:tcBorders>
              <w:tl2br w:val="single" w:sz="4" w:space="0" w:color="auto"/>
            </w:tcBorders>
          </w:tcPr>
          <w:p w:rsidR="00E97146" w:rsidRPr="000A4609" w:rsidRDefault="00F77E3C">
            <w:pPr>
              <w:pStyle w:val="TableParagraph"/>
              <w:spacing w:before="73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304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42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42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42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42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600" w:type="dxa"/>
            <w:tcBorders>
              <w:tl2br w:val="single" w:sz="4" w:space="0" w:color="auto"/>
            </w:tcBorders>
          </w:tcPr>
          <w:p w:rsidR="00E97146" w:rsidRPr="000A4609" w:rsidRDefault="00F77E3C">
            <w:pPr>
              <w:pStyle w:val="TableParagraph"/>
              <w:spacing w:before="42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30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94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line="268" w:lineRule="exact"/>
              <w:ind w:left="61" w:right="53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May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>2022</w:t>
            </w:r>
          </w:p>
        </w:tc>
        <w:tc>
          <w:tcPr>
            <w:tcW w:w="6236" w:type="dxa"/>
            <w:vMerge w:val="restart"/>
          </w:tcPr>
          <w:p w:rsidR="00E97146" w:rsidRPr="000A4609" w:rsidRDefault="00F77E3C">
            <w:pPr>
              <w:pStyle w:val="TableParagraph"/>
              <w:spacing w:before="5"/>
              <w:ind w:left="10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w w:val="115"/>
                <w:sz w:val="20"/>
              </w:rPr>
              <w:t>NOTE</w:t>
            </w:r>
            <w:r w:rsidRPr="000A4609">
              <w:rPr>
                <w:rFonts w:ascii="Times New Roman" w:hAnsi="Times New Roman" w:cs="Times New Roman"/>
                <w:b/>
                <w:spacing w:val="-10"/>
                <w:w w:val="115"/>
                <w:sz w:val="20"/>
              </w:rPr>
              <w:t>: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31" w:line="290" w:lineRule="auto"/>
              <w:ind w:left="827" w:right="548"/>
              <w:jc w:val="both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sz w:val="20"/>
              </w:rPr>
              <w:t>Question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papers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for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weekly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test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0"/>
              </w:rPr>
              <w:t>should</w:t>
            </w:r>
            <w:r w:rsidR="00E57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72D7" w:rsidRPr="000A4609">
              <w:rPr>
                <w:rFonts w:ascii="Times New Roman" w:hAnsi="Times New Roman" w:cs="Times New Roman"/>
                <w:sz w:val="20"/>
              </w:rPr>
              <w:t>be submitted</w:t>
            </w:r>
            <w:r w:rsidRPr="000A4609">
              <w:rPr>
                <w:rFonts w:ascii="Times New Roman" w:hAnsi="Times New Roman" w:cs="Times New Roman"/>
                <w:sz w:val="20"/>
              </w:rPr>
              <w:t xml:space="preserve"> before days(Wednesday).</w:t>
            </w:r>
          </w:p>
          <w:p w:rsidR="00E97146" w:rsidRPr="000A4609" w:rsidRDefault="00F77E3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  <w:tab w:val="left" w:pos="5139"/>
              </w:tabs>
              <w:spacing w:before="39" w:line="292" w:lineRule="auto"/>
              <w:ind w:left="827" w:right="547"/>
              <w:jc w:val="both"/>
              <w:rPr>
                <w:rFonts w:ascii="Times New Roman" w:hAnsi="Times New Roman" w:cs="Times New Roman"/>
                <w:sz w:val="20"/>
              </w:rPr>
            </w:pPr>
            <w:r w:rsidRPr="000A4609">
              <w:rPr>
                <w:rFonts w:ascii="Times New Roman" w:hAnsi="Times New Roman" w:cs="Times New Roman"/>
                <w:w w:val="110"/>
                <w:sz w:val="20"/>
              </w:rPr>
              <w:t xml:space="preserve">Distribution of corrected answer scripts and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submission</w:t>
            </w:r>
            <w:r w:rsidR="00E572D7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of</w:t>
            </w:r>
            <w:r w:rsidR="00E572D7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mark</w:t>
            </w:r>
            <w:r w:rsidR="00E572D7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statement</w:t>
            </w:r>
            <w:r w:rsidR="00E572D7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to</w:t>
            </w:r>
            <w:r w:rsidR="00E572D7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the</w:t>
            </w:r>
            <w:r w:rsidR="00E572D7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exam</w:t>
            </w:r>
            <w:r w:rsidRPr="000A4609">
              <w:rPr>
                <w:rFonts w:ascii="Times New Roman" w:hAnsi="Times New Roman" w:cs="Times New Roman"/>
                <w:sz w:val="20"/>
              </w:rPr>
              <w:tab/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cell</w:t>
            </w:r>
            <w:r w:rsidR="00E572D7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on </w:t>
            </w:r>
            <w:r w:rsidR="00E572D7" w:rsidRPr="000A4609">
              <w:rPr>
                <w:rFonts w:ascii="Times New Roman" w:hAnsi="Times New Roman" w:cs="Times New Roman"/>
                <w:w w:val="110"/>
                <w:sz w:val="20"/>
              </w:rPr>
              <w:t>next day</w:t>
            </w:r>
            <w:r w:rsidR="00E572D7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from</w:t>
            </w:r>
            <w:r w:rsidR="00E572D7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the</w:t>
            </w:r>
            <w:r w:rsidR="00E572D7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completion</w:t>
            </w:r>
            <w:r w:rsidR="00E572D7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of</w:t>
            </w:r>
            <w:r w:rsidR="00E572D7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there</w:t>
            </w:r>
            <w:r w:rsidR="00E572D7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0A4609">
              <w:rPr>
                <w:rFonts w:ascii="Times New Roman" w:hAnsi="Times New Roman" w:cs="Times New Roman"/>
                <w:w w:val="110"/>
                <w:sz w:val="20"/>
              </w:rPr>
              <w:t>levant paper.</w:t>
            </w:r>
          </w:p>
        </w:tc>
      </w:tr>
      <w:tr w:rsidR="00E97146" w:rsidRPr="000A4609" w:rsidTr="007430CF">
        <w:trPr>
          <w:trHeight w:val="299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/>
              <w:ind w:right="12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Sun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/>
              <w:ind w:left="9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/>
              <w:ind w:right="235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Tue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14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Wed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22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/>
              <w:ind w:right="230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Fri</w:t>
            </w: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:rsidR="00E97146" w:rsidRPr="000A4609" w:rsidRDefault="00F77E3C">
            <w:pPr>
              <w:pStyle w:val="TableParagraph"/>
              <w:spacing w:before="1"/>
              <w:ind w:right="24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E97146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F77E3C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237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before="8" w:line="209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29" o:spid="_x0000_s1038" style="position:absolute;left:0;text-align:left;margin-left:0;margin-top:-.25pt;width:26.05pt;height:68.1pt;z-index:-16507392;mso-position-horizontal-relative:text;mso-position-vertical-relative:text" coordorigin=",-5" coordsize="521,1362">
                  <v:shape id="docshape30" o:spid="_x0000_s1039" style="position:absolute;left:4;top:-1;width:512;height:1352" coordorigin="5,-1" coordsize="512,1352" o:spt="100" adj="0,,0" path="m5,-1l516,237m5,247l516,484m5,494l516,731m5,741r511,310m5,1061r511,290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E97146" w:rsidRPr="000A4609" w:rsidRDefault="00C30E4B">
            <w:pPr>
              <w:pStyle w:val="TableParagraph"/>
              <w:spacing w:before="8" w:line="20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31" o:spid="_x0000_s1036" style="position:absolute;left:0;text-align:left;margin-left:0;margin-top:-.25pt;width:31.6pt;height:12.4pt;z-index:-16506880;mso-position-horizontal-relative:text;mso-position-vertical-relative:text" coordorigin=",-5" coordsize="632,248">
                  <v:line id="_x0000_s1037" style="position:absolute" from="5,-1" to="626,237" strokeweight=".48pt"/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600" w:type="dxa"/>
            <w:tcBorders>
              <w:tl2br w:val="single" w:sz="4" w:space="0" w:color="auto"/>
            </w:tcBorders>
          </w:tcPr>
          <w:p w:rsidR="00E97146" w:rsidRPr="000A4609" w:rsidRDefault="00C30E4B">
            <w:pPr>
              <w:pStyle w:val="TableParagraph"/>
              <w:spacing w:before="1" w:line="216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32" o:spid="_x0000_s1034" style="position:absolute;left:0;text-align:left;margin-left:0;margin-top:-.25pt;width:30pt;height:53.1pt;z-index:-16506368;mso-position-horizontal-relative:text;mso-position-vertical-relative:text" coordorigin=",-5" coordsize="600,1062">
                  <v:shape id="docshape33" o:spid="_x0000_s1035" style="position:absolute;left:4;top:-1;width:591;height:1052" coordorigin="5" coordsize="591,1052" o:spt="100" adj="0,,0" path="m5,l595,237m5,247l595,484m5,494l595,732m5,741r590,310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600" w:type="dxa"/>
            <w:tcBorders>
              <w:tl2br w:val="single" w:sz="4" w:space="0" w:color="auto"/>
            </w:tcBorders>
          </w:tcPr>
          <w:p w:rsidR="00E97146" w:rsidRPr="000A4609" w:rsidRDefault="00F77E3C">
            <w:pPr>
              <w:pStyle w:val="TableParagraph"/>
              <w:spacing w:before="1" w:line="216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600" w:type="dxa"/>
            <w:tcBorders>
              <w:tl2br w:val="single" w:sz="4" w:space="0" w:color="auto"/>
            </w:tcBorders>
          </w:tcPr>
          <w:p w:rsidR="00E97146" w:rsidRPr="000A4609" w:rsidRDefault="00F77E3C">
            <w:pPr>
              <w:pStyle w:val="TableParagraph"/>
              <w:spacing w:before="1" w:line="216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 w:rsidTr="007430CF">
        <w:trPr>
          <w:trHeight w:val="309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45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45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4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45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4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600" w:type="dxa"/>
            <w:tcBorders>
              <w:tl2br w:val="single" w:sz="4" w:space="0" w:color="auto"/>
            </w:tcBorders>
          </w:tcPr>
          <w:p w:rsidR="00E97146" w:rsidRPr="000A4609" w:rsidRDefault="00F77E3C">
            <w:pPr>
              <w:pStyle w:val="TableParagraph"/>
              <w:spacing w:before="1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90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35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35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30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3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31</w:t>
            </w:r>
          </w:p>
        </w:tc>
        <w:tc>
          <w:tcPr>
            <w:tcW w:w="624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309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line="268" w:lineRule="exact"/>
              <w:ind w:left="61" w:right="53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June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>2022</w:t>
            </w:r>
          </w:p>
        </w:tc>
        <w:tc>
          <w:tcPr>
            <w:tcW w:w="6236" w:type="dxa"/>
            <w:vMerge w:val="restart"/>
          </w:tcPr>
          <w:p w:rsidR="00E97146" w:rsidRPr="00FD0716" w:rsidRDefault="00F77E3C">
            <w:pPr>
              <w:pStyle w:val="TableParagraph"/>
              <w:spacing w:before="1" w:line="243" w:lineRule="exact"/>
              <w:ind w:left="2489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  <w:u w:val="single"/>
              </w:rPr>
              <w:t>Listof</w:t>
            </w:r>
            <w:r w:rsidRPr="00FD0716">
              <w:rPr>
                <w:rFonts w:ascii="Times New Roman" w:hAnsi="Times New Roman" w:cs="Times New Roman"/>
                <w:spacing w:val="-2"/>
                <w:sz w:val="20"/>
                <w:u w:val="single"/>
              </w:rPr>
              <w:t>Holidays</w:t>
            </w:r>
          </w:p>
          <w:p w:rsidR="00E97146" w:rsidRPr="00FD0716" w:rsidRDefault="00F77E3C">
            <w:pPr>
              <w:pStyle w:val="TableParagraph"/>
              <w:spacing w:line="243" w:lineRule="exact"/>
              <w:ind w:left="107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</w:rPr>
              <w:t xml:space="preserve">02/04/2022: </w:t>
            </w:r>
            <w:r w:rsidRPr="00FD0716">
              <w:rPr>
                <w:rFonts w:ascii="Times New Roman" w:hAnsi="Times New Roman" w:cs="Times New Roman"/>
                <w:spacing w:val="-2"/>
                <w:sz w:val="20"/>
              </w:rPr>
              <w:t>Telugu,</w:t>
            </w:r>
          </w:p>
          <w:p w:rsidR="002A6974" w:rsidRDefault="00F77E3C">
            <w:pPr>
              <w:pStyle w:val="TableParagraph"/>
              <w:spacing w:before="1"/>
              <w:ind w:left="107" w:right="2145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</w:rPr>
              <w:t>14,15/04/2022:TamilNewyear,</w:t>
            </w:r>
            <w:r w:rsidR="000E55F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0716">
              <w:rPr>
                <w:rFonts w:ascii="Times New Roman" w:hAnsi="Times New Roman" w:cs="Times New Roman"/>
                <w:sz w:val="20"/>
              </w:rPr>
              <w:t>Good</w:t>
            </w:r>
            <w:r w:rsidR="002A69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0716">
              <w:rPr>
                <w:rFonts w:ascii="Times New Roman" w:hAnsi="Times New Roman" w:cs="Times New Roman"/>
                <w:sz w:val="20"/>
              </w:rPr>
              <w:t xml:space="preserve">Friday </w:t>
            </w:r>
          </w:p>
          <w:p w:rsidR="00E97146" w:rsidRPr="00FD0716" w:rsidRDefault="00F77E3C">
            <w:pPr>
              <w:pStyle w:val="TableParagraph"/>
              <w:spacing w:before="1"/>
              <w:ind w:left="107" w:right="2145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</w:rPr>
              <w:t>01 / 05 /2022 : May day</w:t>
            </w:r>
          </w:p>
          <w:p w:rsidR="00E97146" w:rsidRPr="00FD0716" w:rsidRDefault="00F77E3C">
            <w:pPr>
              <w:pStyle w:val="TableParagraph"/>
              <w:spacing w:before="1" w:line="243" w:lineRule="exact"/>
              <w:ind w:left="107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</w:rPr>
              <w:t>03/05/2022:</w:t>
            </w:r>
            <w:r w:rsidRPr="00FD0716">
              <w:rPr>
                <w:rFonts w:ascii="Times New Roman" w:hAnsi="Times New Roman" w:cs="Times New Roman"/>
                <w:spacing w:val="-2"/>
                <w:sz w:val="20"/>
              </w:rPr>
              <w:t xml:space="preserve"> Ramzan</w:t>
            </w:r>
          </w:p>
          <w:p w:rsidR="00E97146" w:rsidRPr="00FD0716" w:rsidRDefault="00F77E3C">
            <w:pPr>
              <w:pStyle w:val="TableParagraph"/>
              <w:spacing w:line="243" w:lineRule="exact"/>
              <w:ind w:left="107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</w:rPr>
              <w:t>10/07/2022:</w:t>
            </w:r>
            <w:r w:rsidRPr="00FD0716">
              <w:rPr>
                <w:rFonts w:ascii="Times New Roman" w:hAnsi="Times New Roman" w:cs="Times New Roman"/>
                <w:spacing w:val="-2"/>
                <w:sz w:val="20"/>
              </w:rPr>
              <w:t xml:space="preserve"> Bakrid</w:t>
            </w:r>
          </w:p>
          <w:p w:rsidR="00E97146" w:rsidRPr="00FD0716" w:rsidRDefault="00F77E3C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pacing w:val="-2"/>
                <w:sz w:val="20"/>
              </w:rPr>
              <w:t>-----------------------------------------------------------------------------------------</w:t>
            </w:r>
            <w:r w:rsidRPr="00FD0716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</w:p>
          <w:p w:rsidR="00E97146" w:rsidRPr="00FD0716" w:rsidRDefault="00F77E3C">
            <w:pPr>
              <w:pStyle w:val="TableParagraph"/>
              <w:tabs>
                <w:tab w:val="left" w:pos="2268"/>
              </w:tabs>
              <w:spacing w:before="1" w:line="313" w:lineRule="exact"/>
              <w:ind w:left="107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Last</w:t>
            </w:r>
            <w:r w:rsidR="006902D3" w:rsidRPr="00FD0716">
              <w:rPr>
                <w:rFonts w:ascii="Times New Roman" w:hAnsi="Times New Roman" w:cs="Times New Roman"/>
                <w:spacing w:val="-2"/>
                <w:w w:val="105"/>
                <w:sz w:val="20"/>
              </w:rPr>
              <w:t xml:space="preserve"> </w:t>
            </w:r>
            <w:r w:rsidRPr="00FD0716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Working</w:t>
            </w:r>
            <w:r w:rsidR="00FD0716">
              <w:rPr>
                <w:rFonts w:ascii="Times New Roman" w:hAnsi="Times New Roman" w:cs="Times New Roman"/>
                <w:spacing w:val="-2"/>
                <w:w w:val="105"/>
                <w:sz w:val="20"/>
              </w:rPr>
              <w:t xml:space="preserve"> </w:t>
            </w:r>
            <w:r w:rsidRPr="00FD0716">
              <w:rPr>
                <w:rFonts w:ascii="Times New Roman" w:hAnsi="Times New Roman" w:cs="Times New Roman"/>
                <w:spacing w:val="-5"/>
                <w:w w:val="105"/>
                <w:sz w:val="20"/>
              </w:rPr>
              <w:t>Day</w:t>
            </w:r>
            <w:r w:rsidRPr="00FD0716">
              <w:rPr>
                <w:rFonts w:ascii="Times New Roman" w:hAnsi="Times New Roman" w:cs="Times New Roman"/>
                <w:sz w:val="20"/>
              </w:rPr>
              <w:tab/>
            </w:r>
            <w:r w:rsidRPr="00FD0716">
              <w:rPr>
                <w:rFonts w:ascii="Times New Roman" w:hAnsi="Times New Roman" w:cs="Times New Roman"/>
                <w:w w:val="105"/>
                <w:position w:val="2"/>
                <w:sz w:val="20"/>
              </w:rPr>
              <w:t>:</w:t>
            </w:r>
            <w:r w:rsidR="006902D3" w:rsidRPr="00FD0716">
              <w:rPr>
                <w:rFonts w:ascii="Times New Roman" w:hAnsi="Times New Roman" w:cs="Times New Roman"/>
                <w:w w:val="105"/>
                <w:position w:val="2"/>
                <w:sz w:val="20"/>
              </w:rPr>
              <w:t xml:space="preserve"> </w:t>
            </w:r>
            <w:r w:rsidR="006902D3" w:rsidRPr="00FD0716">
              <w:rPr>
                <w:rFonts w:ascii="Times New Roman" w:hAnsi="Times New Roman" w:cs="Times New Roman"/>
                <w:w w:val="105"/>
                <w:sz w:val="20"/>
              </w:rPr>
              <w:t>06</w:t>
            </w:r>
            <w:r w:rsidR="006902D3" w:rsidRPr="00FD0716">
              <w:rPr>
                <w:rFonts w:ascii="Times New Roman" w:hAnsi="Times New Roman" w:cs="Times New Roman"/>
                <w:w w:val="105"/>
                <w:position w:val="7"/>
                <w:sz w:val="20"/>
              </w:rPr>
              <w:t xml:space="preserve">  </w:t>
            </w:r>
            <w:r w:rsidRPr="00FD0716">
              <w:rPr>
                <w:rFonts w:ascii="Times New Roman" w:hAnsi="Times New Roman" w:cs="Times New Roman"/>
                <w:w w:val="105"/>
                <w:sz w:val="20"/>
              </w:rPr>
              <w:t>July</w:t>
            </w:r>
            <w:r w:rsidRPr="00FD0716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2022</w:t>
            </w:r>
          </w:p>
          <w:p w:rsidR="00E97146" w:rsidRPr="000A4609" w:rsidRDefault="00F77E3C">
            <w:pPr>
              <w:pStyle w:val="TableParagraph"/>
              <w:spacing w:line="243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A4609">
              <w:rPr>
                <w:rFonts w:ascii="Times New Roman" w:hAnsi="Times New Roman" w:cs="Times New Roman"/>
                <w:b/>
                <w:sz w:val="20"/>
              </w:rPr>
              <w:t>------------------------------------------------------------------------------------</w:t>
            </w:r>
            <w:r w:rsidRPr="000A4609">
              <w:rPr>
                <w:rFonts w:ascii="Times New Roman" w:hAnsi="Times New Roman" w:cs="Times New Roman"/>
                <w:b/>
                <w:spacing w:val="-10"/>
                <w:sz w:val="20"/>
              </w:rPr>
              <w:t>-</w:t>
            </w:r>
          </w:p>
          <w:p w:rsidR="00E97146" w:rsidRPr="00FD0716" w:rsidRDefault="00F77E3C" w:rsidP="006902D3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  <w:u w:val="single"/>
              </w:rPr>
              <w:t>Exam</w:t>
            </w:r>
            <w:r w:rsidR="00FD0716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D0716">
              <w:rPr>
                <w:rFonts w:ascii="Times New Roman" w:hAnsi="Times New Roman" w:cs="Times New Roman"/>
                <w:spacing w:val="-2"/>
                <w:sz w:val="20"/>
                <w:u w:val="single"/>
              </w:rPr>
              <w:t>Schedule</w:t>
            </w:r>
          </w:p>
          <w:p w:rsidR="006902D3" w:rsidRPr="00FD0716" w:rsidRDefault="006902D3" w:rsidP="006902D3">
            <w:pPr>
              <w:pStyle w:val="TableParagraph"/>
              <w:spacing w:before="38" w:line="276" w:lineRule="auto"/>
              <w:ind w:left="107" w:right="1318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</w:rPr>
              <w:t xml:space="preserve">Pre semester </w:t>
            </w:r>
            <w:r w:rsidR="00F77E3C" w:rsidRPr="00FD0716">
              <w:rPr>
                <w:rFonts w:ascii="Times New Roman" w:hAnsi="Times New Roman" w:cs="Times New Roman"/>
                <w:sz w:val="20"/>
              </w:rPr>
              <w:t>Theory</w:t>
            </w:r>
            <w:r w:rsidRPr="00FD071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77E3C" w:rsidRPr="00FD0716">
              <w:rPr>
                <w:rFonts w:ascii="Times New Roman" w:hAnsi="Times New Roman" w:cs="Times New Roman"/>
                <w:sz w:val="20"/>
              </w:rPr>
              <w:t>Exam-Jul</w:t>
            </w:r>
            <w:r w:rsidR="00FD0716" w:rsidRPr="00FD0716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FD0716" w:rsidRPr="00FD0716">
              <w:rPr>
                <w:rFonts w:ascii="Times New Roman" w:hAnsi="Times New Roman" w:cs="Times New Roman"/>
                <w:sz w:val="20"/>
              </w:rPr>
              <w:t xml:space="preserve">01 </w:t>
            </w:r>
            <w:r w:rsidR="00F77E3C" w:rsidRPr="00FD0716">
              <w:rPr>
                <w:rFonts w:ascii="Times New Roman" w:hAnsi="Times New Roman" w:cs="Times New Roman"/>
                <w:sz w:val="20"/>
              </w:rPr>
              <w:t>to</w:t>
            </w:r>
            <w:r w:rsidR="00FD0716" w:rsidRPr="00FD0716">
              <w:rPr>
                <w:rFonts w:ascii="Times New Roman" w:hAnsi="Times New Roman" w:cs="Times New Roman"/>
                <w:sz w:val="20"/>
              </w:rPr>
              <w:t xml:space="preserve"> 04</w:t>
            </w:r>
            <w:r w:rsidR="00F77E3C" w:rsidRPr="00FD071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07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D0716" w:rsidRPr="00FD0716" w:rsidRDefault="006902D3">
            <w:pPr>
              <w:pStyle w:val="TableParagraph"/>
              <w:spacing w:before="38" w:line="276" w:lineRule="auto"/>
              <w:ind w:left="107" w:right="1518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</w:rPr>
              <w:t xml:space="preserve">Practical </w:t>
            </w:r>
            <w:r w:rsidR="00FD0716" w:rsidRPr="00FD0716">
              <w:rPr>
                <w:rFonts w:ascii="Times New Roman" w:hAnsi="Times New Roman" w:cs="Times New Roman"/>
                <w:sz w:val="20"/>
              </w:rPr>
              <w:t xml:space="preserve"> Exam –</w:t>
            </w:r>
            <w:r w:rsidR="00FD0716">
              <w:rPr>
                <w:rFonts w:ascii="Times New Roman" w:hAnsi="Times New Roman" w:cs="Times New Roman"/>
                <w:sz w:val="20"/>
              </w:rPr>
              <w:t xml:space="preserve"> 30 June  2022</w:t>
            </w:r>
          </w:p>
          <w:p w:rsidR="00E97146" w:rsidRPr="00FD0716" w:rsidRDefault="00F77E3C">
            <w:pPr>
              <w:pStyle w:val="TableParagraph"/>
              <w:spacing w:before="38" w:line="276" w:lineRule="auto"/>
              <w:ind w:left="107" w:right="1518"/>
              <w:jc w:val="left"/>
              <w:rPr>
                <w:rFonts w:ascii="Times New Roman" w:hAnsi="Times New Roman" w:cs="Times New Roman"/>
                <w:sz w:val="20"/>
              </w:rPr>
            </w:pPr>
            <w:r w:rsidRPr="00FD0716">
              <w:rPr>
                <w:rFonts w:ascii="Times New Roman" w:hAnsi="Times New Roman" w:cs="Times New Roman"/>
                <w:sz w:val="20"/>
                <w:u w:val="single"/>
              </w:rPr>
              <w:t>Univ. Examination</w:t>
            </w:r>
          </w:p>
          <w:p w:rsidR="00E97146" w:rsidRPr="004E653F" w:rsidRDefault="00FD0716">
            <w:pPr>
              <w:pStyle w:val="TableParagraph"/>
              <w:spacing w:line="20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FD0716">
              <w:rPr>
                <w:rFonts w:ascii="Times New Roman" w:hAnsi="Times New Roman" w:cs="Times New Roman"/>
                <w:sz w:val="18"/>
              </w:rPr>
              <w:t xml:space="preserve">University Theory </w:t>
            </w:r>
            <w:r w:rsidR="00F77E3C" w:rsidRPr="00FD0716">
              <w:rPr>
                <w:rFonts w:ascii="Times New Roman" w:hAnsi="Times New Roman" w:cs="Times New Roman"/>
                <w:sz w:val="18"/>
              </w:rPr>
              <w:t>Examination:</w:t>
            </w:r>
            <w:r w:rsidR="002A697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E653F">
              <w:rPr>
                <w:rFonts w:ascii="Times New Roman" w:hAnsi="Times New Roman" w:cs="Times New Roman"/>
                <w:b/>
                <w:sz w:val="18"/>
              </w:rPr>
              <w:t>11.07.2022</w:t>
            </w:r>
          </w:p>
          <w:p w:rsidR="00E97146" w:rsidRPr="000A4609" w:rsidRDefault="00FD0716">
            <w:pPr>
              <w:pStyle w:val="TableParagraph"/>
              <w:spacing w:before="36"/>
              <w:ind w:left="10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Univ. Practical </w:t>
            </w:r>
            <w:r w:rsidRPr="00FD0716">
              <w:rPr>
                <w:rFonts w:ascii="Times New Roman" w:hAnsi="Times New Roman" w:cs="Times New Roman"/>
                <w:spacing w:val="-2"/>
                <w:sz w:val="20"/>
              </w:rPr>
              <w:t>Examination:</w:t>
            </w:r>
            <w:r w:rsidR="002A69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D0716">
              <w:rPr>
                <w:rFonts w:ascii="Times New Roman" w:hAnsi="Times New Roman" w:cs="Times New Roman"/>
                <w:spacing w:val="-2"/>
                <w:sz w:val="20"/>
              </w:rPr>
              <w:t>06</w:t>
            </w:r>
            <w:r w:rsidR="00F77E3C" w:rsidRPr="00FD0716">
              <w:rPr>
                <w:rFonts w:ascii="Times New Roman" w:hAnsi="Times New Roman" w:cs="Times New Roman"/>
                <w:spacing w:val="-2"/>
                <w:sz w:val="20"/>
              </w:rPr>
              <w:t>.07.2022</w:t>
            </w:r>
          </w:p>
        </w:tc>
      </w:tr>
      <w:tr w:rsidR="00E97146" w:rsidRPr="000A4609">
        <w:trPr>
          <w:trHeight w:val="265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/>
              <w:ind w:right="12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Sun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/>
              <w:ind w:left="9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/>
              <w:ind w:right="235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Tue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14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Wed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22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/>
              <w:ind w:right="230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Fri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/>
              <w:ind w:right="24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E97146">
            <w:pPr>
              <w:pStyle w:val="TableParagraph"/>
              <w:spacing w:before="212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F77E3C">
            <w:pPr>
              <w:pStyle w:val="TableParagraph"/>
              <w:ind w:left="17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20"/>
        </w:trPr>
        <w:tc>
          <w:tcPr>
            <w:tcW w:w="52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600" w:type="dxa"/>
          </w:tcPr>
          <w:p w:rsidR="00E97146" w:rsidRPr="000A4609" w:rsidRDefault="00C30E4B">
            <w:pPr>
              <w:pStyle w:val="TableParagraph"/>
              <w:spacing w:before="1" w:line="199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34" o:spid="_x0000_s1032" style="position:absolute;left:0;text-align:left;margin-left:0;margin-top:-.25pt;width:30pt;height:11.55pt;z-index:-16505856;mso-position-horizontal-relative:text;mso-position-vertical-relative:text" coordorigin=",-5" coordsize="600,231">
                  <v:line id="_x0000_s1033" style="position:absolute" from="5,0" to="595,220" strokeweight=".48pt"/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20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before="1" w:line="199" w:lineRule="exact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35" o:spid="_x0000_s1030" style="position:absolute;left:0;text-align:left;margin-left:0;margin-top:-.25pt;width:26.05pt;height:51.15pt;z-index:-16505344;mso-position-horizontal-relative:text;mso-position-vertical-relative:text" coordorigin=",-5" coordsize="521,1023">
                  <v:shape id="docshape36" o:spid="_x0000_s1031" style="position:absolute;left:4;top:-1;width:512;height:1013" coordorigin="5" coordsize="512,1013" o:spt="100" adj="0,,0" path="m5,l516,220m5,230l516,468m5,477l516,715m5,724r511,288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 w:line="19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 w:line="216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8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35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line="21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line="21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35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3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30</w:t>
            </w:r>
          </w:p>
        </w:tc>
        <w:tc>
          <w:tcPr>
            <w:tcW w:w="54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97"/>
        </w:trPr>
        <w:tc>
          <w:tcPr>
            <w:tcW w:w="4724" w:type="dxa"/>
            <w:gridSpan w:val="8"/>
          </w:tcPr>
          <w:p w:rsidR="00E97146" w:rsidRPr="000A4609" w:rsidRDefault="00F77E3C">
            <w:pPr>
              <w:pStyle w:val="TableParagraph"/>
              <w:spacing w:before="13" w:line="264" w:lineRule="exact"/>
              <w:ind w:left="61" w:right="51"/>
              <w:jc w:val="center"/>
              <w:rPr>
                <w:rFonts w:ascii="Times New Roman" w:hAnsi="Times New Roman" w:cs="Times New Roman"/>
                <w:b/>
              </w:rPr>
            </w:pPr>
            <w:r w:rsidRPr="000A4609">
              <w:rPr>
                <w:rFonts w:ascii="Times New Roman" w:hAnsi="Times New Roman" w:cs="Times New Roman"/>
                <w:b/>
              </w:rPr>
              <w:t>July</w:t>
            </w:r>
            <w:r w:rsidRPr="000A4609">
              <w:rPr>
                <w:rFonts w:ascii="Times New Roman" w:hAnsi="Times New Roman" w:cs="Times New Roman"/>
                <w:b/>
                <w:spacing w:val="-4"/>
              </w:rPr>
              <w:t>2022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352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"/>
              <w:ind w:right="12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Sun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"/>
              <w:ind w:left="9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Mon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"/>
              <w:ind w:right="235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Tue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14" w:right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Wed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22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Thu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"/>
              <w:ind w:right="230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Fri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"/>
              <w:ind w:right="24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Sat</w:t>
            </w:r>
          </w:p>
        </w:tc>
        <w:tc>
          <w:tcPr>
            <w:tcW w:w="542" w:type="dxa"/>
            <w:vMerge w:val="restart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E97146" w:rsidRPr="000A4609" w:rsidRDefault="007430CF">
            <w:pPr>
              <w:pStyle w:val="TableParagraph"/>
              <w:ind w:left="148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25"/>
        </w:trPr>
        <w:tc>
          <w:tcPr>
            <w:tcW w:w="521" w:type="dxa"/>
          </w:tcPr>
          <w:p w:rsidR="00E97146" w:rsidRPr="000A4609" w:rsidRDefault="00C30E4B">
            <w:pPr>
              <w:pStyle w:val="TableParagraph"/>
              <w:spacing w:before="3" w:line="202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37" o:spid="_x0000_s1028" style="position:absolute;left:0;text-align:left;margin-left:0;margin-top:-.3pt;width:26.05pt;height:82.6pt;z-index:-16504832;mso-position-horizontal-relative:text;mso-position-vertical-relative:text" coordorigin=",-6" coordsize="521,1652">
                  <v:shape id="docshape38" o:spid="_x0000_s1029" style="position:absolute;left:4;top:-1;width:512;height:1643" coordorigin="5,-1" coordsize="512,1643" o:spt="100" adj="0,,0" path="m5,-1l516,225m5,235l516,533m5,542l516,854m5,864r511,237m5,1111r511,530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31</w:t>
            </w:r>
          </w:p>
        </w:tc>
        <w:tc>
          <w:tcPr>
            <w:tcW w:w="629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1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6" w:type="dxa"/>
          </w:tcPr>
          <w:p w:rsidR="00E97146" w:rsidRPr="000A4609" w:rsidRDefault="00E9714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3" w:line="202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600" w:type="dxa"/>
          </w:tcPr>
          <w:p w:rsidR="00E97146" w:rsidRPr="000A4609" w:rsidRDefault="00C30E4B">
            <w:pPr>
              <w:pStyle w:val="TableParagraph"/>
              <w:spacing w:before="3" w:line="202" w:lineRule="exact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pict>
                <v:group id="docshapegroup39" o:spid="_x0000_s1026" style="position:absolute;left:0;text-align:left;margin-left:0;margin-top:-.3pt;width:30pt;height:82.6pt;z-index:-16504320;mso-position-horizontal-relative:text;mso-position-vertical-relative:text" coordorigin=",-6" coordsize="600,1652">
                  <v:shape id="docshape40" o:spid="_x0000_s1027" style="position:absolute;left:4;top:-1;width:591;height:1643" coordorigin="5,-1" coordsize="591,1643" o:spt="100" adj="0,,0" path="m5,-1l595,225m5,235l595,533m5,542l595,854m5,864r590,237m5,1111r590,530e" filled="f" strokeweight=".48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7E3C"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9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39"/>
              <w:ind w:right="204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39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39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line="21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line="219" w:lineRule="exact"/>
              <w:ind w:right="259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39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39"/>
              <w:ind w:right="242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311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47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47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47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before="1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before="1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47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47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237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line="217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line="217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8" w:line="209" w:lineRule="exact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7146" w:rsidRPr="000A4609">
        <w:trPr>
          <w:trHeight w:val="530"/>
        </w:trPr>
        <w:tc>
          <w:tcPr>
            <w:tcW w:w="521" w:type="dxa"/>
          </w:tcPr>
          <w:p w:rsidR="00E97146" w:rsidRPr="000A4609" w:rsidRDefault="00F77E3C">
            <w:pPr>
              <w:pStyle w:val="TableParagraph"/>
              <w:spacing w:before="155"/>
              <w:ind w:right="15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629" w:type="dxa"/>
          </w:tcPr>
          <w:p w:rsidR="00E97146" w:rsidRPr="000A4609" w:rsidRDefault="00F77E3C">
            <w:pPr>
              <w:pStyle w:val="TableParagraph"/>
              <w:spacing w:before="155"/>
              <w:ind w:left="59" w:right="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631" w:type="dxa"/>
          </w:tcPr>
          <w:p w:rsidR="00E97146" w:rsidRPr="000A4609" w:rsidRDefault="00F77E3C">
            <w:pPr>
              <w:pStyle w:val="TableParagraph"/>
              <w:spacing w:before="155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624" w:type="dxa"/>
          </w:tcPr>
          <w:p w:rsidR="00E97146" w:rsidRPr="000A4609" w:rsidRDefault="00F77E3C">
            <w:pPr>
              <w:pStyle w:val="TableParagraph"/>
              <w:spacing w:line="219" w:lineRule="exact"/>
              <w:ind w:left="59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636" w:type="dxa"/>
          </w:tcPr>
          <w:p w:rsidR="00E97146" w:rsidRPr="000A4609" w:rsidRDefault="00F77E3C">
            <w:pPr>
              <w:pStyle w:val="TableParagraph"/>
              <w:spacing w:line="219" w:lineRule="exact"/>
              <w:ind w:right="213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541" w:type="dxa"/>
          </w:tcPr>
          <w:p w:rsidR="00E97146" w:rsidRPr="000A4609" w:rsidRDefault="00F77E3C">
            <w:pPr>
              <w:pStyle w:val="TableParagraph"/>
              <w:spacing w:before="155"/>
              <w:ind w:right="168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600" w:type="dxa"/>
          </w:tcPr>
          <w:p w:rsidR="00E97146" w:rsidRPr="000A4609" w:rsidRDefault="00F77E3C">
            <w:pPr>
              <w:pStyle w:val="TableParagraph"/>
              <w:spacing w:before="155"/>
              <w:ind w:right="197"/>
              <w:rPr>
                <w:rFonts w:ascii="Times New Roman" w:hAnsi="Times New Roman" w:cs="Times New Roman"/>
                <w:b/>
                <w:sz w:val="18"/>
              </w:rPr>
            </w:pPr>
            <w:r w:rsidRPr="000A4609">
              <w:rPr>
                <w:rFonts w:ascii="Times New Roman" w:hAnsi="Times New Roman" w:cs="Times New Roman"/>
                <w:b/>
                <w:spacing w:val="-5"/>
                <w:sz w:val="18"/>
              </w:rPr>
              <w:t>30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E97146" w:rsidRPr="000A4609" w:rsidRDefault="00E971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97146" w:rsidRPr="000A4609" w:rsidRDefault="00E97146">
      <w:pPr>
        <w:pStyle w:val="BodyText"/>
        <w:rPr>
          <w:rFonts w:ascii="Times New Roman" w:hAnsi="Times New Roman" w:cs="Times New Roman"/>
        </w:rPr>
      </w:pPr>
    </w:p>
    <w:p w:rsidR="00E97146" w:rsidRPr="000A4609" w:rsidRDefault="00E97146">
      <w:pPr>
        <w:pStyle w:val="BodyText"/>
        <w:rPr>
          <w:rFonts w:ascii="Times New Roman" w:hAnsi="Times New Roman" w:cs="Times New Roman"/>
        </w:rPr>
      </w:pPr>
    </w:p>
    <w:p w:rsidR="00E97146" w:rsidRPr="000A4609" w:rsidRDefault="00E97146">
      <w:pPr>
        <w:pStyle w:val="BodyText"/>
        <w:rPr>
          <w:rFonts w:ascii="Times New Roman" w:hAnsi="Times New Roman" w:cs="Times New Roman"/>
        </w:rPr>
      </w:pPr>
    </w:p>
    <w:p w:rsidR="00E97146" w:rsidRPr="000A4609" w:rsidRDefault="00E97146">
      <w:pPr>
        <w:pStyle w:val="BodyText"/>
        <w:spacing w:before="21"/>
        <w:rPr>
          <w:rFonts w:ascii="Times New Roman" w:hAnsi="Times New Roman" w:cs="Times New Roman"/>
        </w:rPr>
      </w:pPr>
    </w:p>
    <w:p w:rsidR="00E97146" w:rsidRPr="000A4609" w:rsidRDefault="00F77E3C">
      <w:pPr>
        <w:pStyle w:val="BodyText"/>
        <w:ind w:right="2505"/>
        <w:jc w:val="right"/>
        <w:rPr>
          <w:rFonts w:ascii="Times New Roman" w:hAnsi="Times New Roman" w:cs="Times New Roman"/>
        </w:rPr>
      </w:pPr>
      <w:r w:rsidRPr="000A4609">
        <w:rPr>
          <w:rFonts w:ascii="Times New Roman" w:hAnsi="Times New Roman" w:cs="Times New Roman"/>
          <w:spacing w:val="-4"/>
        </w:rPr>
        <w:t>DEAN</w:t>
      </w:r>
    </w:p>
    <w:p w:rsidR="00E97146" w:rsidRPr="000A4609" w:rsidRDefault="00E97146">
      <w:pPr>
        <w:pStyle w:val="BodyText"/>
        <w:jc w:val="right"/>
        <w:rPr>
          <w:rFonts w:ascii="Times New Roman" w:hAnsi="Times New Roman" w:cs="Times New Roman"/>
        </w:rPr>
        <w:sectPr w:rsidR="00E97146" w:rsidRPr="000A4609">
          <w:pgSz w:w="12240" w:h="15840"/>
          <w:pgMar w:top="1420" w:right="360" w:bottom="280" w:left="360" w:header="720" w:footer="720" w:gutter="0"/>
          <w:cols w:space="720"/>
        </w:sectPr>
      </w:pPr>
    </w:p>
    <w:p w:rsidR="00E97146" w:rsidRPr="000A4609" w:rsidRDefault="00E97146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sectPr w:rsidR="00E97146" w:rsidRPr="000A4609" w:rsidSect="00E97146">
      <w:pgSz w:w="12240" w:h="15840"/>
      <w:pgMar w:top="182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F8C"/>
    <w:multiLevelType w:val="hybridMultilevel"/>
    <w:tmpl w:val="E4925376"/>
    <w:lvl w:ilvl="0" w:tplc="69B4910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0388F4C0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26FE3C90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E58E0034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40044234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3DAC7F1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6" w:tplc="0A18950C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73A01D2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8" w:tplc="500EBEBC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1">
    <w:nsid w:val="584066CC"/>
    <w:multiLevelType w:val="hybridMultilevel"/>
    <w:tmpl w:val="EE083990"/>
    <w:lvl w:ilvl="0" w:tplc="A7A61D2E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D764D852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5546EC2A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A29A64F0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AFBAF1A0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45D2E19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6" w:tplc="DA40716E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E7AAF826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8" w:tplc="7440189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2">
    <w:nsid w:val="5C64417D"/>
    <w:multiLevelType w:val="hybridMultilevel"/>
    <w:tmpl w:val="4634B390"/>
    <w:lvl w:ilvl="0" w:tplc="2DF6B6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08B74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DC986CF4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37680AA6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D764C110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3C6A23CA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6" w:tplc="6B20477C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E9645216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8" w:tplc="68C0E7B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3">
    <w:nsid w:val="650E0FFC"/>
    <w:multiLevelType w:val="hybridMultilevel"/>
    <w:tmpl w:val="C2C69C12"/>
    <w:lvl w:ilvl="0" w:tplc="F0A0E1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B7A5BBC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8EF6FBA0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D9D8AF96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A6ACAB92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8B2EC574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6" w:tplc="A98284FE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85BAB8A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8" w:tplc="97B2FB46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7146"/>
    <w:rsid w:val="000A4609"/>
    <w:rsid w:val="000E55F7"/>
    <w:rsid w:val="002A6974"/>
    <w:rsid w:val="00306DE6"/>
    <w:rsid w:val="00340029"/>
    <w:rsid w:val="004116FB"/>
    <w:rsid w:val="004E653F"/>
    <w:rsid w:val="004F2CA5"/>
    <w:rsid w:val="005338EF"/>
    <w:rsid w:val="006902D3"/>
    <w:rsid w:val="007430CF"/>
    <w:rsid w:val="00744720"/>
    <w:rsid w:val="00C30E4B"/>
    <w:rsid w:val="00E572D7"/>
    <w:rsid w:val="00E97146"/>
    <w:rsid w:val="00EE112A"/>
    <w:rsid w:val="00F77E3C"/>
    <w:rsid w:val="00F81D22"/>
    <w:rsid w:val="00FD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714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7146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E97146"/>
  </w:style>
  <w:style w:type="paragraph" w:customStyle="1" w:styleId="TableParagraph">
    <w:name w:val="Table Paragraph"/>
    <w:basedOn w:val="Normal"/>
    <w:uiPriority w:val="1"/>
    <w:qFormat/>
    <w:rsid w:val="00E97146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NAAC</dc:creator>
  <cp:lastModifiedBy>EDUCATION</cp:lastModifiedBy>
  <cp:revision>16</cp:revision>
  <dcterms:created xsi:type="dcterms:W3CDTF">2025-02-26T08:45:00Z</dcterms:created>
  <dcterms:modified xsi:type="dcterms:W3CDTF">2025-02-26T09:19:00Z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www.ilovepdf.com</vt:lpwstr>
  </property>
</Properties>
</file>